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6273B76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DC4553">
        <w:rPr>
          <w:rFonts w:ascii="Times New Roman" w:hAnsi="Times New Roman" w:cs="Times New Roman"/>
          <w:b/>
          <w:bCs/>
        </w:rPr>
        <w:t>1</w:t>
      </w:r>
      <w:r w:rsidR="00162E50">
        <w:rPr>
          <w:rFonts w:ascii="Times New Roman" w:hAnsi="Times New Roman" w:cs="Times New Roman"/>
          <w:b/>
          <w:bCs/>
        </w:rPr>
        <w:t>8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62E50">
        <w:rPr>
          <w:rFonts w:ascii="Times New Roman" w:hAnsi="Times New Roman" w:cs="Times New Roman"/>
          <w:b/>
          <w:bCs/>
        </w:rPr>
        <w:t>22</w:t>
      </w:r>
      <w:r w:rsidR="008E755D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741DF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741DFA">
        <w:tc>
          <w:tcPr>
            <w:tcW w:w="14560" w:type="dxa"/>
            <w:gridSpan w:val="6"/>
          </w:tcPr>
          <w:p w14:paraId="20BB4CA0" w14:textId="5B5EC85C" w:rsidR="00AE5C84" w:rsidRPr="00AE5C84" w:rsidRDefault="00DC4553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162E50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8E755D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4B025F" w14:paraId="1CF01D88" w14:textId="77777777" w:rsidTr="006659DD">
        <w:tc>
          <w:tcPr>
            <w:tcW w:w="1417" w:type="dxa"/>
          </w:tcPr>
          <w:p w14:paraId="17F34340" w14:textId="04A38B37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4296907"/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9C8E" w14:textId="76B0D21B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№127 Друзья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72B" w14:textId="7309F070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Валеев Рамазан Бакиевич</w:t>
            </w:r>
          </w:p>
        </w:tc>
        <w:tc>
          <w:tcPr>
            <w:tcW w:w="3315" w:type="dxa"/>
          </w:tcPr>
          <w:p w14:paraId="76644F74" w14:textId="28453E78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149163F" w14:textId="4D6E1BEF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3E3A5ED0" w14:textId="77777777" w:rsidTr="006659DD">
        <w:tc>
          <w:tcPr>
            <w:tcW w:w="1417" w:type="dxa"/>
          </w:tcPr>
          <w:p w14:paraId="42A99E2F" w14:textId="112082F7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843" w14:textId="787941C7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ООО Камский бекон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1" w14:textId="5F59DF1D" w:rsidR="004B025F" w:rsidRPr="004B025F" w:rsidRDefault="004B025F" w:rsidP="004B025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Мухаметов Илгиз Миннеханович</w:t>
            </w:r>
          </w:p>
        </w:tc>
        <w:tc>
          <w:tcPr>
            <w:tcW w:w="3315" w:type="dxa"/>
          </w:tcPr>
          <w:p w14:paraId="6D4D21D3" w14:textId="1F105252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43178E11" w14:textId="7D8312C1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1763E53E" w14:textId="77777777" w:rsidTr="006659DD">
        <w:tc>
          <w:tcPr>
            <w:tcW w:w="1417" w:type="dxa"/>
          </w:tcPr>
          <w:p w14:paraId="6054239B" w14:textId="7217EA1C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D8B" w14:textId="5EDD65C1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ООО УК Комфортные дома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71E" w14:textId="15D14111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Никульшин Виктор Николаевич</w:t>
            </w:r>
          </w:p>
        </w:tc>
        <w:tc>
          <w:tcPr>
            <w:tcW w:w="3315" w:type="dxa"/>
          </w:tcPr>
          <w:p w14:paraId="3C9EF786" w14:textId="65643EB1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98AB06A" w14:textId="520B18C7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6B1C3981" w14:textId="77777777" w:rsidTr="006659DD">
        <w:tc>
          <w:tcPr>
            <w:tcW w:w="1417" w:type="dxa"/>
          </w:tcPr>
          <w:p w14:paraId="6E5E45DA" w14:textId="4926C2B7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D3B" w14:textId="6E957DB1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№33 Аленький цветочек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C99" w14:textId="17B9E160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Горшунова Ирина Анатольевна</w:t>
            </w:r>
          </w:p>
        </w:tc>
        <w:tc>
          <w:tcPr>
            <w:tcW w:w="3315" w:type="dxa"/>
          </w:tcPr>
          <w:p w14:paraId="3DAA9451" w14:textId="5E25309E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408AF48" w14:textId="678365AD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737C63D7" w14:textId="77777777" w:rsidTr="006659DD">
        <w:tc>
          <w:tcPr>
            <w:tcW w:w="1417" w:type="dxa"/>
          </w:tcPr>
          <w:p w14:paraId="34D6F157" w14:textId="2C60C459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6A9A" w14:textId="7803F4AC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№33 Аленький цветочек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12C" w14:textId="5107DC31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Хабирова Анастасия Николаевна</w:t>
            </w:r>
          </w:p>
        </w:tc>
        <w:tc>
          <w:tcPr>
            <w:tcW w:w="3315" w:type="dxa"/>
          </w:tcPr>
          <w:p w14:paraId="2427BCE9" w14:textId="0F845431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3870E03" w14:textId="4C1A3041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103FE872" w14:textId="77777777" w:rsidTr="006659DD">
        <w:tc>
          <w:tcPr>
            <w:tcW w:w="1417" w:type="dxa"/>
          </w:tcPr>
          <w:p w14:paraId="060F1756" w14:textId="43067DD9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E4D5" w14:textId="4ACE509C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ТСЖ Нефтянников 49а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7C2" w14:textId="3597261C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Сибиряков Павел Владимирович</w:t>
            </w:r>
          </w:p>
        </w:tc>
        <w:tc>
          <w:tcPr>
            <w:tcW w:w="3315" w:type="dxa"/>
          </w:tcPr>
          <w:p w14:paraId="526E0926" w14:textId="5C8F3181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6261D151" w14:textId="4655EB13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3E573D78" w14:textId="77777777" w:rsidTr="006659DD">
        <w:tc>
          <w:tcPr>
            <w:tcW w:w="1417" w:type="dxa"/>
          </w:tcPr>
          <w:p w14:paraId="7EC508A5" w14:textId="6B16CD4A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9AB9" w14:textId="67F760B0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ЦКР Созвездие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3EC" w14:textId="029DBFA4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Щербаков Сергей Вячеславович</w:t>
            </w:r>
          </w:p>
        </w:tc>
        <w:tc>
          <w:tcPr>
            <w:tcW w:w="3315" w:type="dxa"/>
          </w:tcPr>
          <w:p w14:paraId="765A39BF" w14:textId="72A1B472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7E664A3F" w14:textId="1E44CBE4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21E97D77" w14:textId="77777777" w:rsidTr="006659DD">
        <w:tc>
          <w:tcPr>
            <w:tcW w:w="1417" w:type="dxa"/>
          </w:tcPr>
          <w:p w14:paraId="5DA9A039" w14:textId="58C9FB73" w:rsid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645" w14:textId="18452EFC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 Теремок 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D8F" w14:textId="78CDA448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Богатырёва Наталья Львовна</w:t>
            </w:r>
          </w:p>
        </w:tc>
        <w:tc>
          <w:tcPr>
            <w:tcW w:w="3315" w:type="dxa"/>
          </w:tcPr>
          <w:p w14:paraId="46F37E48" w14:textId="25E43AEB" w:rsidR="004B025F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6406701" w14:textId="1635017D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16265CFC" w14:textId="77777777" w:rsidTr="006659DD">
        <w:tc>
          <w:tcPr>
            <w:tcW w:w="1417" w:type="dxa"/>
          </w:tcPr>
          <w:p w14:paraId="2F734B54" w14:textId="57C044B1" w:rsid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961A" w14:textId="3128345E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 Теремок 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351" w14:textId="042456B9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Фасхеева Альфия Альбертовна</w:t>
            </w:r>
          </w:p>
        </w:tc>
        <w:tc>
          <w:tcPr>
            <w:tcW w:w="3315" w:type="dxa"/>
          </w:tcPr>
          <w:p w14:paraId="25CD053F" w14:textId="740FA7A8" w:rsidR="004B025F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54F0BEA" w14:textId="51A038B4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69FCA385" w14:textId="77777777" w:rsidTr="006659DD">
        <w:tc>
          <w:tcPr>
            <w:tcW w:w="1417" w:type="dxa"/>
          </w:tcPr>
          <w:p w14:paraId="33DDE854" w14:textId="649B7CD1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C025" w14:textId="6E6DC42D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№35 Лейсан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F47" w14:textId="011FA54B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Абдрахамнова Наиля Инсафовна</w:t>
            </w:r>
          </w:p>
        </w:tc>
        <w:tc>
          <w:tcPr>
            <w:tcW w:w="3315" w:type="dxa"/>
          </w:tcPr>
          <w:p w14:paraId="64D67FF3" w14:textId="62AB9756" w:rsidR="004B025F" w:rsidRPr="00AE5C84" w:rsidRDefault="001B041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АХЧ</w:t>
            </w:r>
          </w:p>
        </w:tc>
        <w:tc>
          <w:tcPr>
            <w:tcW w:w="2558" w:type="dxa"/>
          </w:tcPr>
          <w:p w14:paraId="13F78278" w14:textId="456EE1F3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54D1DA78" w14:textId="77777777" w:rsidTr="006659DD">
        <w:tc>
          <w:tcPr>
            <w:tcW w:w="1417" w:type="dxa"/>
          </w:tcPr>
          <w:p w14:paraId="1AF66518" w14:textId="3606BA9A" w:rsid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1AA3" w14:textId="040BDDE0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№34 радуга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603" w14:textId="3614D68F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Гаязова Миляуша Махмутовна</w:t>
            </w:r>
          </w:p>
        </w:tc>
        <w:tc>
          <w:tcPr>
            <w:tcW w:w="3315" w:type="dxa"/>
          </w:tcPr>
          <w:p w14:paraId="7FFFD23C" w14:textId="55929D13" w:rsidR="004B025F" w:rsidRDefault="001B041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4313D23" w14:textId="1DE4D00D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7BF94536" w14:textId="77777777" w:rsidTr="006659DD">
        <w:tc>
          <w:tcPr>
            <w:tcW w:w="1417" w:type="dxa"/>
          </w:tcPr>
          <w:p w14:paraId="44E0C453" w14:textId="6DEA8665" w:rsid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8615" w14:textId="564B80AA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№34 радуга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CFA" w14:textId="5877FB26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Камалова Эльвира Нургалиевна</w:t>
            </w:r>
          </w:p>
        </w:tc>
        <w:tc>
          <w:tcPr>
            <w:tcW w:w="3315" w:type="dxa"/>
          </w:tcPr>
          <w:p w14:paraId="760AABA4" w14:textId="57B120C8" w:rsidR="004B025F" w:rsidRDefault="001B041F" w:rsidP="001B041F">
            <w:pPr>
              <w:tabs>
                <w:tab w:val="left" w:pos="99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АХЧ</w:t>
            </w:r>
          </w:p>
        </w:tc>
        <w:tc>
          <w:tcPr>
            <w:tcW w:w="2558" w:type="dxa"/>
          </w:tcPr>
          <w:p w14:paraId="1267B747" w14:textId="40382DB1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77504F4D" w14:textId="77777777" w:rsidTr="004B025F">
        <w:tc>
          <w:tcPr>
            <w:tcW w:w="1417" w:type="dxa"/>
          </w:tcPr>
          <w:p w14:paraId="2E01CFEF" w14:textId="21222AC7" w:rsid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D5B9" w14:textId="2993CCA1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№12 Солнышко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224" w14:textId="0DEAC5E3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Хакимова Гульназ Габделхаевна</w:t>
            </w:r>
          </w:p>
        </w:tc>
        <w:tc>
          <w:tcPr>
            <w:tcW w:w="3315" w:type="dxa"/>
          </w:tcPr>
          <w:p w14:paraId="077940F2" w14:textId="2E1ADC0B" w:rsidR="004B025F" w:rsidRDefault="006659DD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1BD2A6D" w14:textId="6DF2DC47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B025F" w14:paraId="1E9B20D9" w14:textId="77777777" w:rsidTr="004B025F">
        <w:tc>
          <w:tcPr>
            <w:tcW w:w="1417" w:type="dxa"/>
            <w:tcBorders>
              <w:right w:val="single" w:sz="4" w:space="0" w:color="auto"/>
            </w:tcBorders>
          </w:tcPr>
          <w:p w14:paraId="5906D428" w14:textId="5C777F01" w:rsid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E7D5" w14:textId="261E1248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№12 Солнышко ЕМР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665" w14:textId="02B64A38" w:rsidR="004B025F" w:rsidRPr="004B025F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Хафизова Илюза Рашитовна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16FFD0" w14:textId="7CA94E6D" w:rsidR="004B025F" w:rsidRDefault="006659DD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7609059" w14:textId="0EA19102" w:rsidR="004B025F" w:rsidRPr="00AE5C84" w:rsidRDefault="004B025F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6AD56081" w:rsidR="004B025F" w:rsidRPr="00AE5C84" w:rsidRDefault="00CF5721" w:rsidP="004B02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B025F" w:rsidRPr="00CA7D88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CF5721" w14:paraId="4C57E2B4" w14:textId="77777777" w:rsidTr="004B025F">
        <w:tc>
          <w:tcPr>
            <w:tcW w:w="1417" w:type="dxa"/>
          </w:tcPr>
          <w:p w14:paraId="61EF250A" w14:textId="7220DF84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D38A" w14:textId="6AB02D2B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№36 Искорка ЕМР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5FC" w14:textId="2649F507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Хасанова Рузалия Минхарисовна</w:t>
            </w:r>
          </w:p>
        </w:tc>
        <w:tc>
          <w:tcPr>
            <w:tcW w:w="3315" w:type="dxa"/>
          </w:tcPr>
          <w:p w14:paraId="2749E7A6" w14:textId="7906C2AE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АХЧ</w:t>
            </w:r>
          </w:p>
        </w:tc>
        <w:tc>
          <w:tcPr>
            <w:tcW w:w="2558" w:type="dxa"/>
          </w:tcPr>
          <w:p w14:paraId="5948A07F" w14:textId="494B59DB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C596013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123B91B4" w14:textId="77777777" w:rsidTr="006659DD">
        <w:tc>
          <w:tcPr>
            <w:tcW w:w="1417" w:type="dxa"/>
          </w:tcPr>
          <w:p w14:paraId="4CC7537E" w14:textId="4B8ABFA1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FF4" w14:textId="03C1C2BC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№36 Искорка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BB1" w14:textId="7E49C73D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Абакаев Евгений Степанович</w:t>
            </w:r>
          </w:p>
        </w:tc>
        <w:tc>
          <w:tcPr>
            <w:tcW w:w="3315" w:type="dxa"/>
          </w:tcPr>
          <w:p w14:paraId="691703AE" w14:textId="201211CE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2F514C3" w14:textId="15CF2521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703FEC5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055C75AF" w14:textId="77777777" w:rsidTr="006659DD">
        <w:tc>
          <w:tcPr>
            <w:tcW w:w="1417" w:type="dxa"/>
          </w:tcPr>
          <w:p w14:paraId="16599119" w14:textId="705EB110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2E8C" w14:textId="3B58604B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№29 Золотая рыбка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8C2" w14:textId="6F6D5AC1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Сайфиев Ильмир Азатович</w:t>
            </w:r>
          </w:p>
        </w:tc>
        <w:tc>
          <w:tcPr>
            <w:tcW w:w="3315" w:type="dxa"/>
          </w:tcPr>
          <w:p w14:paraId="110DA149" w14:textId="577BE581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2F139F2" w14:textId="399ABB34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5A02DDE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66D917D2" w14:textId="77777777" w:rsidTr="006659DD">
        <w:tc>
          <w:tcPr>
            <w:tcW w:w="1417" w:type="dxa"/>
          </w:tcPr>
          <w:p w14:paraId="0EDC0A8D" w14:textId="6B1A2ED6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5D6" w14:textId="4872E75A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№29 Золотая рыбка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894" w14:textId="513F9805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Ямалеева Наталья Владимировна</w:t>
            </w:r>
          </w:p>
        </w:tc>
        <w:tc>
          <w:tcPr>
            <w:tcW w:w="3315" w:type="dxa"/>
          </w:tcPr>
          <w:p w14:paraId="41A57455" w14:textId="0B5EB360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</w:t>
            </w:r>
          </w:p>
        </w:tc>
        <w:tc>
          <w:tcPr>
            <w:tcW w:w="2558" w:type="dxa"/>
          </w:tcPr>
          <w:p w14:paraId="036CAE0F" w14:textId="2D975797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E9952E4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42DEDBA1" w14:textId="77777777" w:rsidTr="006659DD">
        <w:tc>
          <w:tcPr>
            <w:tcW w:w="1417" w:type="dxa"/>
          </w:tcPr>
          <w:p w14:paraId="1C1A0933" w14:textId="74C32D97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A1E0" w14:textId="7B2233D2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Елабужский политехнический колледж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8A0" w14:textId="0FB7E60A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Тишкова Фарида Азхаровна</w:t>
            </w:r>
          </w:p>
        </w:tc>
        <w:tc>
          <w:tcPr>
            <w:tcW w:w="3315" w:type="dxa"/>
          </w:tcPr>
          <w:p w14:paraId="19F0728E" w14:textId="29CA1E23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86771F3" w14:textId="52F618EC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92085EC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428F086F" w14:textId="77777777" w:rsidTr="006659DD">
        <w:tc>
          <w:tcPr>
            <w:tcW w:w="1417" w:type="dxa"/>
          </w:tcPr>
          <w:p w14:paraId="37850B6D" w14:textId="26DF8285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3200" w14:textId="6A2AEE1B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Елабужский политехнический колледж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A41" w14:textId="1D00C887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Салахов Рафаэль Рашидович</w:t>
            </w:r>
          </w:p>
        </w:tc>
        <w:tc>
          <w:tcPr>
            <w:tcW w:w="3315" w:type="dxa"/>
          </w:tcPr>
          <w:p w14:paraId="4D97C88D" w14:textId="1E84615B" w:rsidR="00CF5721" w:rsidRDefault="00CF5721" w:rsidP="00CF5721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52F5BA5D" w14:textId="2CD56433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163DDB3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79026BDA" w14:textId="77777777" w:rsidTr="006659DD">
        <w:tc>
          <w:tcPr>
            <w:tcW w:w="1417" w:type="dxa"/>
          </w:tcPr>
          <w:p w14:paraId="07D756F2" w14:textId="7726F902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2BB9" w14:textId="0BFD7487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№5 Гномик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B0" w14:textId="4219B40A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Комадорова Алсу Багдануровна</w:t>
            </w:r>
          </w:p>
        </w:tc>
        <w:tc>
          <w:tcPr>
            <w:tcW w:w="3315" w:type="dxa"/>
          </w:tcPr>
          <w:p w14:paraId="1070F092" w14:textId="506BEDDA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7C9DC44" w14:textId="7AB0F662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B13D7FD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5933A4F9" w14:textId="77777777" w:rsidTr="00741DFA">
        <w:tc>
          <w:tcPr>
            <w:tcW w:w="1417" w:type="dxa"/>
          </w:tcPr>
          <w:p w14:paraId="6582ACE2" w14:textId="7FFB58F7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3F2E" w14:textId="156C160B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№5 Гномик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2D2" w14:textId="6F1CCB08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Нелюбина Лидия Степановна</w:t>
            </w:r>
          </w:p>
        </w:tc>
        <w:tc>
          <w:tcPr>
            <w:tcW w:w="3315" w:type="dxa"/>
          </w:tcPr>
          <w:p w14:paraId="104E4DB3" w14:textId="579097AA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59D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70785CD" w14:textId="302BF077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11B7FA3" w:rsidR="00CF5721" w:rsidRPr="00AE5C84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790CB0B1" w14:textId="77777777" w:rsidTr="00741DFA">
        <w:tc>
          <w:tcPr>
            <w:tcW w:w="1417" w:type="dxa"/>
          </w:tcPr>
          <w:p w14:paraId="764A5426" w14:textId="134BA868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1BB6" w14:textId="6E9663E8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№25 Родничок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9CB" w14:textId="3EA5E539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Хуснутдинова Венера Мидехатовна</w:t>
            </w:r>
          </w:p>
        </w:tc>
        <w:tc>
          <w:tcPr>
            <w:tcW w:w="3315" w:type="dxa"/>
          </w:tcPr>
          <w:p w14:paraId="28F43ED3" w14:textId="2F83F4BA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3D1AE278" w14:textId="49EA7BFD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2C6C2D89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3BB5DE04" w14:textId="77777777" w:rsidTr="00741DFA">
        <w:tc>
          <w:tcPr>
            <w:tcW w:w="1417" w:type="dxa"/>
          </w:tcPr>
          <w:p w14:paraId="711EB379" w14:textId="02FAE7A0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DB2" w14:textId="1A83B92A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№25 Родничок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F81" w14:textId="7D578429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Белова Ирина Владимировна</w:t>
            </w:r>
          </w:p>
        </w:tc>
        <w:tc>
          <w:tcPr>
            <w:tcW w:w="3315" w:type="dxa"/>
          </w:tcPr>
          <w:p w14:paraId="39779989" w14:textId="55AB077F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</w:t>
            </w:r>
          </w:p>
        </w:tc>
        <w:tc>
          <w:tcPr>
            <w:tcW w:w="2558" w:type="dxa"/>
          </w:tcPr>
          <w:p w14:paraId="3C49F629" w14:textId="668503E2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39B65CA8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733823E5" w14:textId="77777777" w:rsidTr="00741DFA">
        <w:tc>
          <w:tcPr>
            <w:tcW w:w="1417" w:type="dxa"/>
          </w:tcPr>
          <w:p w14:paraId="7366468B" w14:textId="5305DC45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2939" w14:textId="4A6339BA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№38 Золотой ключик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ABF" w14:textId="21760B89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Салахова Ляйсан Хазиахметовна</w:t>
            </w:r>
          </w:p>
        </w:tc>
        <w:tc>
          <w:tcPr>
            <w:tcW w:w="3315" w:type="dxa"/>
          </w:tcPr>
          <w:p w14:paraId="32274F77" w14:textId="13A59789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</w:t>
            </w:r>
          </w:p>
        </w:tc>
        <w:tc>
          <w:tcPr>
            <w:tcW w:w="2558" w:type="dxa"/>
          </w:tcPr>
          <w:p w14:paraId="2920460C" w14:textId="5EC7632C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40ADA87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5004F37A" w14:textId="77777777" w:rsidTr="00741DFA">
        <w:tc>
          <w:tcPr>
            <w:tcW w:w="1417" w:type="dxa"/>
          </w:tcPr>
          <w:p w14:paraId="0D8603A6" w14:textId="0B06BEDA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F50" w14:textId="5BAA7A9F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№38 Золотой ключик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01D" w14:textId="48A55D50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Мельников Валерий Николаевич</w:t>
            </w:r>
          </w:p>
        </w:tc>
        <w:tc>
          <w:tcPr>
            <w:tcW w:w="3315" w:type="dxa"/>
          </w:tcPr>
          <w:p w14:paraId="158902A3" w14:textId="637F0183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436E27C" w14:textId="51A5E14E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64012504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191859BA" w14:textId="77777777" w:rsidTr="006659DD">
        <w:tc>
          <w:tcPr>
            <w:tcW w:w="1417" w:type="dxa"/>
          </w:tcPr>
          <w:p w14:paraId="40476247" w14:textId="1D829100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4A3" w14:textId="362F0EBD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№32 Садко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8B2" w14:textId="0AF9980A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Ямбулатова Лилия Иркиновна</w:t>
            </w:r>
          </w:p>
        </w:tc>
        <w:tc>
          <w:tcPr>
            <w:tcW w:w="3315" w:type="dxa"/>
          </w:tcPr>
          <w:p w14:paraId="69D92971" w14:textId="3BB8AAF7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4B17B9A7" w14:textId="0810E3D1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3A2132" w14:textId="6649A2A8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0DF62566" w14:textId="77777777" w:rsidTr="006659DD">
        <w:tc>
          <w:tcPr>
            <w:tcW w:w="1417" w:type="dxa"/>
          </w:tcPr>
          <w:p w14:paraId="61E28F8A" w14:textId="13575D8B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D83" w14:textId="46552E7E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№32 Садко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882" w14:textId="244A602C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Сайфуллина Гульфия Рафаэловна</w:t>
            </w:r>
          </w:p>
        </w:tc>
        <w:tc>
          <w:tcPr>
            <w:tcW w:w="3315" w:type="dxa"/>
          </w:tcPr>
          <w:p w14:paraId="0F439EFA" w14:textId="611178EA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</w:t>
            </w:r>
          </w:p>
        </w:tc>
        <w:tc>
          <w:tcPr>
            <w:tcW w:w="2558" w:type="dxa"/>
          </w:tcPr>
          <w:p w14:paraId="303697F1" w14:textId="2E6079B1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6FB817" w14:textId="2BBEE979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139A20AC" w14:textId="77777777" w:rsidTr="00741DFA">
        <w:tc>
          <w:tcPr>
            <w:tcW w:w="1417" w:type="dxa"/>
          </w:tcPr>
          <w:p w14:paraId="536CE863" w14:textId="04B65A98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E40" w14:textId="4CE57CB4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№30 Улыбка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064" w14:textId="545835B9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Дегтярева Наталья Валентиновна</w:t>
            </w:r>
          </w:p>
        </w:tc>
        <w:tc>
          <w:tcPr>
            <w:tcW w:w="3315" w:type="dxa"/>
          </w:tcPr>
          <w:p w14:paraId="3A16C637" w14:textId="2A8ADA57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</w:t>
            </w:r>
          </w:p>
        </w:tc>
        <w:tc>
          <w:tcPr>
            <w:tcW w:w="2558" w:type="dxa"/>
          </w:tcPr>
          <w:p w14:paraId="16BEF410" w14:textId="39FC2007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2D6DE841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441B5998" w14:textId="77777777" w:rsidTr="00741DFA">
        <w:tc>
          <w:tcPr>
            <w:tcW w:w="1417" w:type="dxa"/>
          </w:tcPr>
          <w:p w14:paraId="0A63D2DB" w14:textId="37495D5E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C7D" w14:textId="1AEDD292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Д/с №30 Улыбка ЕМР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57" w14:textId="5711EDD2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Нафиков Айнур Данисович</w:t>
            </w:r>
          </w:p>
        </w:tc>
        <w:tc>
          <w:tcPr>
            <w:tcW w:w="3315" w:type="dxa"/>
          </w:tcPr>
          <w:p w14:paraId="5729AFA8" w14:textId="31327879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544A7E1" w14:textId="0917F854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302E6668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CF5721" w14:paraId="2F968304" w14:textId="77777777" w:rsidTr="004B025F">
        <w:tc>
          <w:tcPr>
            <w:tcW w:w="1417" w:type="dxa"/>
          </w:tcPr>
          <w:p w14:paraId="67A81BD1" w14:textId="684B587F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1344" w14:textId="30B3E1F6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ООО ЖЭК Татпромтек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96" w14:textId="65DD758B" w:rsidR="00CF5721" w:rsidRPr="004B025F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Фокин Алексей Николаевич</w:t>
            </w:r>
          </w:p>
        </w:tc>
        <w:tc>
          <w:tcPr>
            <w:tcW w:w="3315" w:type="dxa"/>
          </w:tcPr>
          <w:p w14:paraId="3B606703" w14:textId="733D0C4D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C5CB3BB" w14:textId="150D7D53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9F1ADFD" w:rsidR="00CF5721" w:rsidRDefault="00CF5721" w:rsidP="00CF57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6659DD" w14:paraId="0A1E3EE6" w14:textId="77777777" w:rsidTr="004B025F">
        <w:tc>
          <w:tcPr>
            <w:tcW w:w="1417" w:type="dxa"/>
            <w:tcBorders>
              <w:right w:val="single" w:sz="4" w:space="0" w:color="auto"/>
            </w:tcBorders>
          </w:tcPr>
          <w:p w14:paraId="0C859121" w14:textId="5CB498D6" w:rsidR="006659DD" w:rsidRDefault="006659DD" w:rsidP="006659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87F" w14:textId="7FF079AC" w:rsidR="006659DD" w:rsidRPr="004B025F" w:rsidRDefault="006659DD" w:rsidP="006659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ГАПОУ Мензелинский педагогический колледж им.М.Джалиля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21B" w14:textId="7BF330AE" w:rsidR="006659DD" w:rsidRPr="004B025F" w:rsidRDefault="006659DD" w:rsidP="006659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Шаматов Ирек Илдарович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4F023ED" w14:textId="5538DB28" w:rsidR="006659DD" w:rsidRDefault="006659DD" w:rsidP="006659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7B9F04D3" w14:textId="6EB4CA05" w:rsidR="006659DD" w:rsidRDefault="006659DD" w:rsidP="006659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7D09755D" w:rsidR="006659DD" w:rsidRDefault="007C7E68" w:rsidP="006659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659DD" w:rsidRPr="0081301C">
              <w:rPr>
                <w:rFonts w:ascii="Times New Roman" w:hAnsi="Times New Roman" w:cs="Times New Roman"/>
              </w:rPr>
              <w:t>:00</w:t>
            </w:r>
          </w:p>
        </w:tc>
      </w:tr>
      <w:tr w:rsidR="007C7E68" w14:paraId="1BD5E66F" w14:textId="77777777" w:rsidTr="004B025F">
        <w:tc>
          <w:tcPr>
            <w:tcW w:w="1417" w:type="dxa"/>
          </w:tcPr>
          <w:p w14:paraId="1E587A21" w14:textId="2C0C14C9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A76" w14:textId="4778BD7C" w:rsidR="007C7E68" w:rsidRPr="004B025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ГАПОУ Мензелинский педагогический колледж им.М.Джалиля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CBB" w14:textId="3B9F8596" w:rsidR="007C7E68" w:rsidRPr="004B025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Гильманов Марсель Ирикович</w:t>
            </w:r>
          </w:p>
        </w:tc>
        <w:tc>
          <w:tcPr>
            <w:tcW w:w="3315" w:type="dxa"/>
          </w:tcPr>
          <w:p w14:paraId="64AC3FEF" w14:textId="2A7F502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F1D9109" w14:textId="120BC95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1C82BBD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14:paraId="757E9073" w14:textId="77777777" w:rsidTr="00741DFA">
        <w:tc>
          <w:tcPr>
            <w:tcW w:w="1417" w:type="dxa"/>
          </w:tcPr>
          <w:p w14:paraId="438C8CEA" w14:textId="42FCC215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B924" w14:textId="7E0A1D94" w:rsidR="007C7E68" w:rsidRPr="004B025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МБУ Набережночелнинская каритнная галерея им.Г.М.Хакимовой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C2B" w14:textId="71D4A76D" w:rsidR="007C7E68" w:rsidRPr="004B025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Рыжкова Татьяна Михайловна</w:t>
            </w:r>
          </w:p>
        </w:tc>
        <w:tc>
          <w:tcPr>
            <w:tcW w:w="3315" w:type="dxa"/>
          </w:tcPr>
          <w:p w14:paraId="32863044" w14:textId="20F15CD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0F667BC" w14:textId="722A28F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0EA3337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14:paraId="464D1EE9" w14:textId="77777777" w:rsidTr="00741DFA">
        <w:tc>
          <w:tcPr>
            <w:tcW w:w="1417" w:type="dxa"/>
          </w:tcPr>
          <w:p w14:paraId="37A6ED42" w14:textId="41208625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DA7D" w14:textId="651DA74E" w:rsidR="007C7E68" w:rsidRPr="004B025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МБУ Набережночелнинская каритнная галерея им.Г.М.Хакимовой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B43" w14:textId="0627FBEF" w:rsidR="007C7E68" w:rsidRPr="004B025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Гараев Эдуард Искандарович</w:t>
            </w:r>
          </w:p>
        </w:tc>
        <w:tc>
          <w:tcPr>
            <w:tcW w:w="3315" w:type="dxa"/>
          </w:tcPr>
          <w:p w14:paraId="0AA6C89E" w14:textId="007C6AC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B6B0F9E" w14:textId="6B08DAA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1C15DD1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14:paraId="67568DA4" w14:textId="77777777" w:rsidTr="00741DFA">
        <w:tc>
          <w:tcPr>
            <w:tcW w:w="1417" w:type="dxa"/>
          </w:tcPr>
          <w:p w14:paraId="384FAB4F" w14:textId="4C71F4D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B935" w14:textId="681F1353" w:rsidR="007C7E68" w:rsidRPr="00A545AE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№24 ЕМР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958" w14:textId="5F991B2F" w:rsidR="007C7E68" w:rsidRPr="00A545AE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Кабирова Н.Л.</w:t>
            </w:r>
          </w:p>
        </w:tc>
        <w:tc>
          <w:tcPr>
            <w:tcW w:w="3315" w:type="dxa"/>
          </w:tcPr>
          <w:p w14:paraId="29B21ECF" w14:textId="42F427F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</w:t>
            </w:r>
          </w:p>
        </w:tc>
        <w:tc>
          <w:tcPr>
            <w:tcW w:w="2558" w:type="dxa"/>
          </w:tcPr>
          <w:p w14:paraId="3154BCDF" w14:textId="6B81BA9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1971CEF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14:paraId="0B02F0A6" w14:textId="77777777" w:rsidTr="00741DFA">
        <w:tc>
          <w:tcPr>
            <w:tcW w:w="1417" w:type="dxa"/>
          </w:tcPr>
          <w:p w14:paraId="0E89A17E" w14:textId="7CAAB1E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2654" w14:textId="727FC664" w:rsidR="007C7E68" w:rsidRPr="00A545AE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№24 ЕМР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043" w14:textId="3D3E3E1C" w:rsidR="007C7E68" w:rsidRPr="00A545AE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Сычков А.Н.</w:t>
            </w:r>
          </w:p>
        </w:tc>
        <w:tc>
          <w:tcPr>
            <w:tcW w:w="3315" w:type="dxa"/>
          </w:tcPr>
          <w:p w14:paraId="00BFFBD3" w14:textId="75956F4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02C8D31" w14:textId="2D659C3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18B7891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14:paraId="084BC0B8" w14:textId="77777777" w:rsidTr="00741DFA">
        <w:tc>
          <w:tcPr>
            <w:tcW w:w="1417" w:type="dxa"/>
          </w:tcPr>
          <w:p w14:paraId="4A7AB871" w14:textId="00E5E8A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A396" w14:textId="681F6B6D" w:rsidR="007C7E68" w:rsidRPr="00A545AE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Ибрагимова Г.М.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D8" w14:textId="277BDC8D" w:rsidR="007C7E68" w:rsidRPr="00A545AE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025F">
              <w:rPr>
                <w:rFonts w:ascii="Times New Roman" w:hAnsi="Times New Roman" w:cs="Times New Roman"/>
                <w:color w:val="000000"/>
              </w:rPr>
              <w:t>Сибиряков Павел Владимирович</w:t>
            </w:r>
          </w:p>
        </w:tc>
        <w:tc>
          <w:tcPr>
            <w:tcW w:w="3315" w:type="dxa"/>
          </w:tcPr>
          <w:p w14:paraId="71B017F3" w14:textId="0F003D9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0B93C75B" w14:textId="44F079C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27799B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6659DD" w14:paraId="5CFE84DF" w14:textId="77777777" w:rsidTr="00246F6A">
        <w:tc>
          <w:tcPr>
            <w:tcW w:w="14560" w:type="dxa"/>
            <w:gridSpan w:val="6"/>
          </w:tcPr>
          <w:p w14:paraId="2AAA2948" w14:textId="6620602F" w:rsidR="006659DD" w:rsidRPr="00506C51" w:rsidRDefault="006659DD" w:rsidP="006659DD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Pr="00506C51">
              <w:rPr>
                <w:rFonts w:ascii="Times New Roman" w:hAnsi="Times New Roman" w:cs="Times New Roman"/>
                <w:u w:val="single"/>
              </w:rPr>
              <w:t>.09.2023</w:t>
            </w:r>
          </w:p>
        </w:tc>
      </w:tr>
      <w:tr w:rsidR="004220A8" w14:paraId="7D3F6586" w14:textId="77777777" w:rsidTr="00246F6A">
        <w:tc>
          <w:tcPr>
            <w:tcW w:w="1417" w:type="dxa"/>
          </w:tcPr>
          <w:p w14:paraId="638E9E41" w14:textId="3798E4F9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893" w14:textId="5CD36B88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ЗАО Форд мотор компани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E00" w14:textId="22E2181D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Гаврилов Руслан Иванович</w:t>
            </w:r>
          </w:p>
        </w:tc>
        <w:tc>
          <w:tcPr>
            <w:tcW w:w="3315" w:type="dxa"/>
          </w:tcPr>
          <w:p w14:paraId="12B8ED60" w14:textId="0B4FAE00" w:rsidR="004220A8" w:rsidRDefault="00CD071E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5B773844" w14:textId="289774A3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CC890A5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4220A8" w14:paraId="3AD3A263" w14:textId="77777777" w:rsidTr="00246F6A">
        <w:tc>
          <w:tcPr>
            <w:tcW w:w="1417" w:type="dxa"/>
          </w:tcPr>
          <w:p w14:paraId="255E331A" w14:textId="7F94F201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4A3" w14:textId="35D13A04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ЗАО Форд мотор компани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309" w14:textId="56C3C55C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Салаватов Илсур Гаптелхакович</w:t>
            </w:r>
          </w:p>
        </w:tc>
        <w:tc>
          <w:tcPr>
            <w:tcW w:w="3315" w:type="dxa"/>
          </w:tcPr>
          <w:p w14:paraId="794C8798" w14:textId="6BBD06DC" w:rsidR="004220A8" w:rsidRDefault="00CD071E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7FABE92" w14:textId="76323C9D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468A8F4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08E5A60D" w14:textId="77777777" w:rsidTr="00246F6A">
        <w:tc>
          <w:tcPr>
            <w:tcW w:w="1417" w:type="dxa"/>
          </w:tcPr>
          <w:p w14:paraId="1FB3D1EE" w14:textId="1015107E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BDF" w14:textId="36AB7DBA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ЗАО Форд мотор компани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DA2" w14:textId="2F77366F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Романов Артем Федорович</w:t>
            </w:r>
          </w:p>
        </w:tc>
        <w:tc>
          <w:tcPr>
            <w:tcW w:w="3315" w:type="dxa"/>
          </w:tcPr>
          <w:p w14:paraId="612D0E99" w14:textId="3EDE284E" w:rsidR="004220A8" w:rsidRDefault="00CD071E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896001E" w14:textId="4372A9E0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305144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4D7D18A2" w14:textId="77777777" w:rsidTr="00246F6A">
        <w:tc>
          <w:tcPr>
            <w:tcW w:w="1417" w:type="dxa"/>
          </w:tcPr>
          <w:p w14:paraId="79AD0E97" w14:textId="13267CA1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9FE7" w14:textId="6C030CFA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ЗАО Форд мотор компани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543B" w14:textId="0B701C44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Лифенцев Алексей Павлович</w:t>
            </w:r>
          </w:p>
        </w:tc>
        <w:tc>
          <w:tcPr>
            <w:tcW w:w="3315" w:type="dxa"/>
          </w:tcPr>
          <w:p w14:paraId="6A404A40" w14:textId="3EC24BAE" w:rsidR="004220A8" w:rsidRDefault="00CD071E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F6D6BF7" w14:textId="56B9B2D0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05935758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3C20F4F5" w14:textId="77777777" w:rsidTr="00246F6A">
        <w:tc>
          <w:tcPr>
            <w:tcW w:w="1417" w:type="dxa"/>
          </w:tcPr>
          <w:p w14:paraId="0537AF4F" w14:textId="4687F192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1BF" w14:textId="4C15CCCE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ЗАО Форд мотор компани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21" w14:textId="66F90B4E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Филиппов Евгений Анатольевич</w:t>
            </w:r>
          </w:p>
        </w:tc>
        <w:tc>
          <w:tcPr>
            <w:tcW w:w="3315" w:type="dxa"/>
          </w:tcPr>
          <w:p w14:paraId="5144E989" w14:textId="743BDC29" w:rsidR="004220A8" w:rsidRDefault="00CD071E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BC011D9" w14:textId="2D0DB27A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5B24B877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0F8DDFE7" w14:textId="77777777" w:rsidTr="00246F6A">
        <w:tc>
          <w:tcPr>
            <w:tcW w:w="1417" w:type="dxa"/>
          </w:tcPr>
          <w:p w14:paraId="4301A37E" w14:textId="684B5A02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08E" w14:textId="7B5EC995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Ар Си Эр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1E1" w14:textId="7B33AEC9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Козлов Юрий Васаильевич</w:t>
            </w:r>
          </w:p>
        </w:tc>
        <w:tc>
          <w:tcPr>
            <w:tcW w:w="3315" w:type="dxa"/>
          </w:tcPr>
          <w:p w14:paraId="397B437F" w14:textId="764B1A13" w:rsidR="004220A8" w:rsidRDefault="007D4B63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8D91FCD" w14:textId="0184AECB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79653D72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361B4904" w14:textId="77777777" w:rsidTr="00246F6A">
        <w:tc>
          <w:tcPr>
            <w:tcW w:w="1417" w:type="dxa"/>
          </w:tcPr>
          <w:p w14:paraId="044562DC" w14:textId="2DC8F51D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F1" w14:textId="7E6855A8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Ар Си Эр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754" w14:textId="08C5541A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Саукин Алексей Федорович</w:t>
            </w:r>
          </w:p>
        </w:tc>
        <w:tc>
          <w:tcPr>
            <w:tcW w:w="3315" w:type="dxa"/>
          </w:tcPr>
          <w:p w14:paraId="7899683D" w14:textId="5F84F3C8" w:rsidR="004220A8" w:rsidRDefault="007D4B63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040ED90" w14:textId="5A324543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D9060C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7FBB8659" w14:textId="77777777" w:rsidTr="00C540AC">
        <w:tc>
          <w:tcPr>
            <w:tcW w:w="1417" w:type="dxa"/>
          </w:tcPr>
          <w:p w14:paraId="44595B48" w14:textId="11703314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296" w14:textId="03AB0A0B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Ар Си Эр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EA1" w14:textId="15381F52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Халиуллин Васил Вазирович</w:t>
            </w:r>
          </w:p>
        </w:tc>
        <w:tc>
          <w:tcPr>
            <w:tcW w:w="3315" w:type="dxa"/>
          </w:tcPr>
          <w:p w14:paraId="3552C409" w14:textId="0A892BA2" w:rsidR="004220A8" w:rsidRDefault="007D4B63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3375653" w14:textId="5597F8ED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60F0121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56F49633" w14:textId="77777777" w:rsidTr="00287356">
        <w:tc>
          <w:tcPr>
            <w:tcW w:w="1417" w:type="dxa"/>
            <w:tcBorders>
              <w:right w:val="single" w:sz="4" w:space="0" w:color="auto"/>
            </w:tcBorders>
          </w:tcPr>
          <w:p w14:paraId="20058D64" w14:textId="18643C11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DE" w14:textId="53ACECC9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Ар Си Эр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84" w14:textId="25165745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Власенко Юрий Павлович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9B90A5" w14:textId="3E59757D" w:rsidR="004220A8" w:rsidRDefault="007D4B63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2508B062" w14:textId="42357C61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6BA003C9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4220A8" w14:paraId="11F61C32" w14:textId="77777777" w:rsidTr="00287356">
        <w:tc>
          <w:tcPr>
            <w:tcW w:w="1417" w:type="dxa"/>
            <w:tcBorders>
              <w:right w:val="single" w:sz="4" w:space="0" w:color="auto"/>
            </w:tcBorders>
          </w:tcPr>
          <w:p w14:paraId="0B6A6F97" w14:textId="58611BAF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623" w14:textId="2C04BBFA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Ар Си Эр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3BA0" w14:textId="651EBAAC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Халиуллин Айрат Нафисович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46A5115D" w14:textId="68B080FC" w:rsidR="004220A8" w:rsidRDefault="007D4B63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нженер-энергетик</w:t>
            </w:r>
          </w:p>
        </w:tc>
        <w:tc>
          <w:tcPr>
            <w:tcW w:w="2558" w:type="dxa"/>
          </w:tcPr>
          <w:p w14:paraId="4597E504" w14:textId="18F17EBD" w:rsidR="004220A8" w:rsidRPr="00D7773C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2428B011" w:rsidR="004220A8" w:rsidRPr="00D7773C" w:rsidRDefault="007C7E6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220A8" w:rsidRPr="00A538FC">
              <w:rPr>
                <w:rFonts w:ascii="Times New Roman" w:hAnsi="Times New Roman" w:cs="Times New Roman"/>
              </w:rPr>
              <w:t>:00</w:t>
            </w:r>
          </w:p>
        </w:tc>
      </w:tr>
      <w:tr w:rsidR="007C7E68" w14:paraId="5CA7679A" w14:textId="77777777" w:rsidTr="00287356">
        <w:tc>
          <w:tcPr>
            <w:tcW w:w="1417" w:type="dxa"/>
          </w:tcPr>
          <w:p w14:paraId="173BD685" w14:textId="206FFBA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119" w14:textId="4CAC414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Ар Си Эр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28B" w14:textId="66EC32B2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Ломсадзе Тамаз Шалвович</w:t>
            </w:r>
          </w:p>
        </w:tc>
        <w:tc>
          <w:tcPr>
            <w:tcW w:w="3315" w:type="dxa"/>
          </w:tcPr>
          <w:p w14:paraId="7E402F13" w14:textId="7FF641C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F5AF145" w14:textId="0397E8EA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7C55C542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3A61F70A" w14:textId="77777777" w:rsidTr="00246F6A">
        <w:tc>
          <w:tcPr>
            <w:tcW w:w="1417" w:type="dxa"/>
          </w:tcPr>
          <w:p w14:paraId="61E4BD35" w14:textId="0316829A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DDF" w14:textId="0752453A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Ар Си Эр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1E7" w14:textId="0E61CB2E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Каримов Ниаз Гависович</w:t>
            </w:r>
          </w:p>
        </w:tc>
        <w:tc>
          <w:tcPr>
            <w:tcW w:w="3315" w:type="dxa"/>
          </w:tcPr>
          <w:p w14:paraId="04BEB61C" w14:textId="3A34358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35D05D3" w14:textId="75CEFAB9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41760087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14A30567" w14:textId="77777777" w:rsidTr="00246F6A">
        <w:tc>
          <w:tcPr>
            <w:tcW w:w="1417" w:type="dxa"/>
          </w:tcPr>
          <w:p w14:paraId="6810A2B4" w14:textId="119CF94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638" w14:textId="7A366728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Приют для подростков Тургай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296" w14:textId="18199EFB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 xml:space="preserve">Гильманов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4220A8">
              <w:rPr>
                <w:rFonts w:ascii="Times New Roman" w:hAnsi="Times New Roman" w:cs="Times New Roman"/>
                <w:color w:val="000000"/>
              </w:rPr>
              <w:t>арсель Ирикович</w:t>
            </w:r>
          </w:p>
        </w:tc>
        <w:tc>
          <w:tcPr>
            <w:tcW w:w="3315" w:type="dxa"/>
          </w:tcPr>
          <w:p w14:paraId="0CF5C215" w14:textId="7ECA84E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</w:t>
            </w: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4B234E16" w14:textId="2075815F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65240477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0FC9DE67" w14:textId="77777777" w:rsidTr="00246F6A">
        <w:tc>
          <w:tcPr>
            <w:tcW w:w="1417" w:type="dxa"/>
          </w:tcPr>
          <w:p w14:paraId="134768D2" w14:textId="4E130C01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EFB8" w14:textId="1420665D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Деметр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B" w14:textId="4F01A03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Мугинов Ильдар Ринатович</w:t>
            </w:r>
          </w:p>
        </w:tc>
        <w:tc>
          <w:tcPr>
            <w:tcW w:w="3315" w:type="dxa"/>
          </w:tcPr>
          <w:p w14:paraId="61D94FAB" w14:textId="3382697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68D2338D" w14:textId="56F0DE38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02895743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49B179ED" w14:textId="77777777" w:rsidTr="00246F6A">
        <w:tc>
          <w:tcPr>
            <w:tcW w:w="1417" w:type="dxa"/>
          </w:tcPr>
          <w:p w14:paraId="3566BB1C" w14:textId="7D23476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A14" w14:textId="3A03C8F0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Волгопромстрой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0FD" w14:textId="0C6CFE4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Акберов Альберт Римович</w:t>
            </w:r>
          </w:p>
        </w:tc>
        <w:tc>
          <w:tcPr>
            <w:tcW w:w="3315" w:type="dxa"/>
          </w:tcPr>
          <w:p w14:paraId="45425DF0" w14:textId="6EE48AB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E1AACD6" w14:textId="4809D2FD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1F451353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67388D25" w14:textId="77777777" w:rsidTr="00246F6A">
        <w:tc>
          <w:tcPr>
            <w:tcW w:w="1417" w:type="dxa"/>
          </w:tcPr>
          <w:p w14:paraId="08EE86D9" w14:textId="4D78613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8B5" w14:textId="3E40802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Волгопромстрой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23C" w14:textId="4C64CE60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Жусман Александр Геннадьевич</w:t>
            </w:r>
          </w:p>
        </w:tc>
        <w:tc>
          <w:tcPr>
            <w:tcW w:w="3315" w:type="dxa"/>
          </w:tcPr>
          <w:p w14:paraId="5CFEF067" w14:textId="2921C14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нергетик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B5979A2" w14:textId="3BF00DC0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6BD4C4F4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6A26A791" w14:textId="77777777" w:rsidTr="00246F6A">
        <w:tc>
          <w:tcPr>
            <w:tcW w:w="1417" w:type="dxa"/>
          </w:tcPr>
          <w:p w14:paraId="53823F01" w14:textId="1E373B0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945" w14:textId="4B80E6EE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АВП Групп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17" w14:textId="524E231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Насретдинов Назиф Шаукатович</w:t>
            </w:r>
          </w:p>
        </w:tc>
        <w:tc>
          <w:tcPr>
            <w:tcW w:w="3315" w:type="dxa"/>
          </w:tcPr>
          <w:p w14:paraId="0B06D5D9" w14:textId="6524953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046AC0B" w14:textId="034C506D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510B92E7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56346238" w14:textId="77777777" w:rsidTr="00246F6A">
        <w:tc>
          <w:tcPr>
            <w:tcW w:w="1417" w:type="dxa"/>
          </w:tcPr>
          <w:p w14:paraId="2F39022A" w14:textId="47DF40A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DC8D" w14:textId="2B2809F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АВП Групп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6" w14:textId="1AA64BD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Хазиев Ильназ Ринатович</w:t>
            </w:r>
          </w:p>
        </w:tc>
        <w:tc>
          <w:tcPr>
            <w:tcW w:w="3315" w:type="dxa"/>
          </w:tcPr>
          <w:p w14:paraId="5B3A1C38" w14:textId="69F52045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5F597845" w14:textId="21B618A0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24C340B1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0B399E15" w14:textId="77777777" w:rsidTr="00246F6A">
        <w:tc>
          <w:tcPr>
            <w:tcW w:w="1417" w:type="dxa"/>
          </w:tcPr>
          <w:p w14:paraId="0F4AADB9" w14:textId="5AC0DFD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DA9" w14:textId="3A13D400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АВП Строй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2DD" w14:textId="78B7EF9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Насретдинов Назиф Шаукатович</w:t>
            </w:r>
          </w:p>
        </w:tc>
        <w:tc>
          <w:tcPr>
            <w:tcW w:w="3315" w:type="dxa"/>
          </w:tcPr>
          <w:p w14:paraId="1501D34B" w14:textId="477E0D64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021390E8" w14:textId="61DB805A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0E92F749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7142BBA5" w14:textId="77777777" w:rsidTr="00246F6A">
        <w:tc>
          <w:tcPr>
            <w:tcW w:w="1417" w:type="dxa"/>
          </w:tcPr>
          <w:p w14:paraId="2FF552C7" w14:textId="3459629A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AEE" w14:textId="25B8DA78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АВП Строй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F8" w14:textId="43702D9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Хазиев Ильназ Ринатович</w:t>
            </w:r>
          </w:p>
        </w:tc>
        <w:tc>
          <w:tcPr>
            <w:tcW w:w="3315" w:type="dxa"/>
          </w:tcPr>
          <w:p w14:paraId="12CB4156" w14:textId="145E89F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1A964089" w14:textId="3CD7DF74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332406FF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3EAC50DF" w14:textId="77777777" w:rsidTr="00246F6A">
        <w:tc>
          <w:tcPr>
            <w:tcW w:w="1417" w:type="dxa"/>
          </w:tcPr>
          <w:p w14:paraId="71E735DF" w14:textId="642879B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CD0" w14:textId="3FA1F89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"Волгопромстрой"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63C" w14:textId="419174F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Катин Александр Николаевич</w:t>
            </w:r>
          </w:p>
        </w:tc>
        <w:tc>
          <w:tcPr>
            <w:tcW w:w="3315" w:type="dxa"/>
          </w:tcPr>
          <w:p w14:paraId="01543A24" w14:textId="081F566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7472F5A" w14:textId="40A4280D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46EB8C39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2DC6F4BD" w14:textId="77777777" w:rsidTr="00246F6A">
        <w:tc>
          <w:tcPr>
            <w:tcW w:w="1417" w:type="dxa"/>
          </w:tcPr>
          <w:p w14:paraId="133C8A7C" w14:textId="7FD1940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7ADC" w14:textId="43CAD89A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ГАУЗ "ДСП №1"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C28" w14:textId="0441C8C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Шарапова Эльмира Мансуровна</w:t>
            </w:r>
          </w:p>
        </w:tc>
        <w:tc>
          <w:tcPr>
            <w:tcW w:w="3315" w:type="dxa"/>
          </w:tcPr>
          <w:p w14:paraId="45DE4A40" w14:textId="4DEA1C7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BD34C6B" w14:textId="74A15C6D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26799EA4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38A90E40" w14:textId="77777777" w:rsidTr="00522DCB">
        <w:tc>
          <w:tcPr>
            <w:tcW w:w="1417" w:type="dxa"/>
          </w:tcPr>
          <w:p w14:paraId="5D3FD5F4" w14:textId="2627CB3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D0F2" w14:textId="57E46FA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ГАУЗ "ДСП №1"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5EB" w14:textId="6AC157D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Ячменев Сергей Николаевич</w:t>
            </w:r>
          </w:p>
        </w:tc>
        <w:tc>
          <w:tcPr>
            <w:tcW w:w="3315" w:type="dxa"/>
          </w:tcPr>
          <w:p w14:paraId="35BE518B" w14:textId="7E0AA1D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14B0BAC" w14:textId="6D63BC67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616F01F2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52F7CCAF" w14:textId="77777777" w:rsidTr="00202149">
        <w:tc>
          <w:tcPr>
            <w:tcW w:w="1417" w:type="dxa"/>
            <w:tcBorders>
              <w:right w:val="single" w:sz="4" w:space="0" w:color="auto"/>
            </w:tcBorders>
          </w:tcPr>
          <w:p w14:paraId="11F779E3" w14:textId="5FAD047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63B" w14:textId="719D109E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ОАО "РИАТ"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B31" w14:textId="16536DC8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Шайхелов Мирзариф Мирзашаехович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978D89" w14:textId="6365161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Плиточник </w:t>
            </w:r>
          </w:p>
        </w:tc>
        <w:tc>
          <w:tcPr>
            <w:tcW w:w="2558" w:type="dxa"/>
          </w:tcPr>
          <w:p w14:paraId="3B1DBD74" w14:textId="263FB088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7BFCEFB6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5D46B0C6" w14:textId="77777777" w:rsidTr="00202149">
        <w:tc>
          <w:tcPr>
            <w:tcW w:w="1417" w:type="dxa"/>
          </w:tcPr>
          <w:p w14:paraId="7E583A40" w14:textId="0B91BF4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FC0" w14:textId="31937642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ОАО "РИАТ"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E06" w14:textId="19A75E9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Билалов Ренат Ильшатович</w:t>
            </w:r>
          </w:p>
        </w:tc>
        <w:tc>
          <w:tcPr>
            <w:tcW w:w="3315" w:type="dxa"/>
          </w:tcPr>
          <w:p w14:paraId="6E14DBA3" w14:textId="3DECCDA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Монтажник </w:t>
            </w:r>
          </w:p>
        </w:tc>
        <w:tc>
          <w:tcPr>
            <w:tcW w:w="2558" w:type="dxa"/>
          </w:tcPr>
          <w:p w14:paraId="313AE5CA" w14:textId="746427A5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566EDB79" w:rsidR="007C7E68" w:rsidRPr="00D7773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4A01E4C6" w14:textId="77777777" w:rsidTr="0041759A">
        <w:tc>
          <w:tcPr>
            <w:tcW w:w="1417" w:type="dxa"/>
          </w:tcPr>
          <w:p w14:paraId="039A1C00" w14:textId="71648D9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76B" w14:textId="012C9B5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ОАО "РИАТ"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F48" w14:textId="44E54F0D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Мухаметшин Ильнар Раифович</w:t>
            </w:r>
          </w:p>
        </w:tc>
        <w:tc>
          <w:tcPr>
            <w:tcW w:w="3315" w:type="dxa"/>
          </w:tcPr>
          <w:p w14:paraId="725EEE12" w14:textId="5007FA4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3EE01E7A" w14:textId="7BDE396C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FE0490" w14:textId="277330C7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7C7E68" w14:paraId="0F0BBC75" w14:textId="77777777" w:rsidTr="00DB16AB">
        <w:tc>
          <w:tcPr>
            <w:tcW w:w="1417" w:type="dxa"/>
            <w:tcBorders>
              <w:right w:val="single" w:sz="4" w:space="0" w:color="auto"/>
            </w:tcBorders>
          </w:tcPr>
          <w:p w14:paraId="73133BB1" w14:textId="3997CE0A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44296846"/>
            <w:bookmarkStart w:id="2" w:name="_Hlk144296861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248" w14:textId="27513360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ОАО "РИАТ"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D18" w14:textId="2C16916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Гузаев Роман Сергеевич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60DC2DD" w14:textId="1E631DF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8F95667" w14:textId="174DD00F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747727" w14:textId="1DED9039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bookmarkEnd w:id="2"/>
      <w:tr w:rsidR="004220A8" w14:paraId="426BA908" w14:textId="77777777" w:rsidTr="00DB16AB">
        <w:tc>
          <w:tcPr>
            <w:tcW w:w="1417" w:type="dxa"/>
            <w:tcBorders>
              <w:right w:val="single" w:sz="4" w:space="0" w:color="auto"/>
            </w:tcBorders>
          </w:tcPr>
          <w:p w14:paraId="6C49DE54" w14:textId="0FC831DF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A8C" w14:textId="712CB5A0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ОАО "РИАТ"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6B90" w14:textId="78D4AA34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Хрусталев Александр Николаевич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F15312" w14:textId="0806F368" w:rsidR="004220A8" w:rsidRDefault="00322F15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240CB8C6" w14:textId="1F33919D" w:rsidR="004220A8" w:rsidRPr="005F131F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958AD" w14:textId="54D56068" w:rsidR="004220A8" w:rsidRPr="00075FAF" w:rsidRDefault="007C7E6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220A8" w:rsidRPr="0038431D">
              <w:rPr>
                <w:rFonts w:ascii="Times New Roman" w:hAnsi="Times New Roman" w:cs="Times New Roman"/>
              </w:rPr>
              <w:t>:00</w:t>
            </w:r>
          </w:p>
        </w:tc>
      </w:tr>
      <w:tr w:rsidR="007C7E68" w14:paraId="05C3E12F" w14:textId="77777777" w:rsidTr="00DB16AB">
        <w:tc>
          <w:tcPr>
            <w:tcW w:w="1417" w:type="dxa"/>
          </w:tcPr>
          <w:p w14:paraId="59A4B747" w14:textId="0E2E027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ED0" w14:textId="5B40B8F7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ОАО "РИАТ"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0A3D" w14:textId="119276EB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Залаков Ильфак Равгатович</w:t>
            </w:r>
          </w:p>
        </w:tc>
        <w:tc>
          <w:tcPr>
            <w:tcW w:w="3315" w:type="dxa"/>
          </w:tcPr>
          <w:p w14:paraId="1E7ECDB5" w14:textId="5ABDE2F5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1A662DD" w14:textId="1865F66D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B5E0C" w14:textId="189D1392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43805E6E" w14:textId="77777777" w:rsidTr="00246F6A">
        <w:tc>
          <w:tcPr>
            <w:tcW w:w="1417" w:type="dxa"/>
          </w:tcPr>
          <w:p w14:paraId="3AF41833" w14:textId="1622646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22E3" w14:textId="5D04CB4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МУП "ПАД"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771" w14:textId="3AE8C9B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Лутфуллин Рамин Фатхуллович</w:t>
            </w:r>
          </w:p>
        </w:tc>
        <w:tc>
          <w:tcPr>
            <w:tcW w:w="3315" w:type="dxa"/>
          </w:tcPr>
          <w:p w14:paraId="7A5A171A" w14:textId="61F9762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D3546B7" w14:textId="1AAB6487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6C781" w14:textId="14503719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7CC494E6" w14:textId="77777777" w:rsidTr="00246F6A">
        <w:tc>
          <w:tcPr>
            <w:tcW w:w="1417" w:type="dxa"/>
          </w:tcPr>
          <w:p w14:paraId="2EB36F23" w14:textId="4071B774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6F00" w14:textId="1BF80E3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"Домкор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50" w14:textId="0F907CF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Галиуллин Дамир Раисович</w:t>
            </w:r>
          </w:p>
        </w:tc>
        <w:tc>
          <w:tcPr>
            <w:tcW w:w="3315" w:type="dxa"/>
          </w:tcPr>
          <w:p w14:paraId="70FCDC55" w14:textId="17C3E8A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F9DAEB4" w14:textId="3C3C59F9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43F2C0" w14:textId="14BAC2D7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06F88BC3" w14:textId="77777777" w:rsidTr="00246F6A">
        <w:tc>
          <w:tcPr>
            <w:tcW w:w="1417" w:type="dxa"/>
          </w:tcPr>
          <w:p w14:paraId="296817DC" w14:textId="7777777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6F6" w14:textId="3E64B194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1646">
              <w:rPr>
                <w:rFonts w:ascii="Times New Roman" w:hAnsi="Times New Roman" w:cs="Times New Roman"/>
                <w:color w:val="000000"/>
              </w:rPr>
              <w:t>ООО "Домкор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25" w14:textId="57D12721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Старостин Л.Л.</w:t>
            </w:r>
          </w:p>
        </w:tc>
        <w:tc>
          <w:tcPr>
            <w:tcW w:w="3315" w:type="dxa"/>
          </w:tcPr>
          <w:p w14:paraId="0C1E4ACD" w14:textId="762A8F8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1284868" w14:textId="654B9DCB" w:rsidR="007C7E68" w:rsidRPr="00DC581A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6E7E86" w14:textId="0DED5761" w:rsidR="007C7E68" w:rsidRPr="0038431D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64285F80" w14:textId="77777777" w:rsidTr="00246F6A">
        <w:tc>
          <w:tcPr>
            <w:tcW w:w="1417" w:type="dxa"/>
          </w:tcPr>
          <w:p w14:paraId="321C0004" w14:textId="06932109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41D" w14:textId="10E7B242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"Домкор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47E" w14:textId="38117246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Исламгалиев Руслан Радисович</w:t>
            </w:r>
          </w:p>
        </w:tc>
        <w:tc>
          <w:tcPr>
            <w:tcW w:w="3315" w:type="dxa"/>
          </w:tcPr>
          <w:p w14:paraId="1509FEA3" w14:textId="4B381DF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B7A663E" w14:textId="2C937014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B126BF" w14:textId="0FDFC0C9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42F5BD4E" w14:textId="77777777" w:rsidTr="00246F6A">
        <w:tc>
          <w:tcPr>
            <w:tcW w:w="1417" w:type="dxa"/>
          </w:tcPr>
          <w:p w14:paraId="196AACC3" w14:textId="55670001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80E5" w14:textId="23AE41E7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"Домкор Индустрия"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92AE" w14:textId="1059AF4A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Шарипов Кашиф Мухаметдинович</w:t>
            </w:r>
          </w:p>
        </w:tc>
        <w:tc>
          <w:tcPr>
            <w:tcW w:w="3315" w:type="dxa"/>
          </w:tcPr>
          <w:p w14:paraId="6652ED9B" w14:textId="5370FC1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6724FB1" w14:textId="2F3F7FD1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6800DC" w14:textId="3E27EE36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449E3E66" w14:textId="77777777" w:rsidTr="00246F6A">
        <w:tc>
          <w:tcPr>
            <w:tcW w:w="1417" w:type="dxa"/>
          </w:tcPr>
          <w:p w14:paraId="686C3AD1" w14:textId="6B7806D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49D5" w14:textId="6F23100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"Ар Си Эр"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50E" w14:textId="5BA664C6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Сайфуллин Ильяс Гаязович</w:t>
            </w:r>
          </w:p>
        </w:tc>
        <w:tc>
          <w:tcPr>
            <w:tcW w:w="3315" w:type="dxa"/>
          </w:tcPr>
          <w:p w14:paraId="02C4582A" w14:textId="588875C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1770113" w14:textId="32173285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710A21" w14:textId="67D7A1F1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23110779" w14:textId="77777777" w:rsidTr="00246F6A">
        <w:tc>
          <w:tcPr>
            <w:tcW w:w="1417" w:type="dxa"/>
          </w:tcPr>
          <w:p w14:paraId="05CCA18E" w14:textId="76AC710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78A" w14:textId="2F2B104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"Ар Си Эр"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064" w14:textId="1974F74B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Ахмедзянов Ильнур Иршатович</w:t>
            </w:r>
          </w:p>
        </w:tc>
        <w:tc>
          <w:tcPr>
            <w:tcW w:w="3315" w:type="dxa"/>
          </w:tcPr>
          <w:p w14:paraId="04A7BC35" w14:textId="061B44F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EBE27F" w14:textId="3EF9D7A2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5CE02D" w14:textId="1B777DF5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0F6EE567" w14:textId="77777777" w:rsidTr="00246F6A">
        <w:tc>
          <w:tcPr>
            <w:tcW w:w="1417" w:type="dxa"/>
          </w:tcPr>
          <w:p w14:paraId="5F5880BA" w14:textId="5079EA0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3C41" w14:textId="221D042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"АВП-ГРУПП"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7DE7" w14:textId="373FB94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Лотфуллина Эльвира Зиннуровна</w:t>
            </w:r>
          </w:p>
        </w:tc>
        <w:tc>
          <w:tcPr>
            <w:tcW w:w="3315" w:type="dxa"/>
          </w:tcPr>
          <w:p w14:paraId="7B35DD28" w14:textId="13C94DB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C724A5B" w14:textId="11D227FD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9B6498" w14:textId="5EDA30FB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05AA0BEA" w14:textId="77777777" w:rsidTr="00246F6A">
        <w:tc>
          <w:tcPr>
            <w:tcW w:w="1417" w:type="dxa"/>
          </w:tcPr>
          <w:p w14:paraId="2C634D27" w14:textId="70149E9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9580" w14:textId="4E35567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ПГО "Курс-1"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4284" w14:textId="22B3F27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Ахметшин Айдар Ленарович</w:t>
            </w:r>
          </w:p>
        </w:tc>
        <w:tc>
          <w:tcPr>
            <w:tcW w:w="3315" w:type="dxa"/>
          </w:tcPr>
          <w:p w14:paraId="069394E7" w14:textId="260FD3B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66C41850" w14:textId="4654C8FC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E5B053" w14:textId="5B1FA814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3323E589" w14:textId="77777777" w:rsidTr="00246F6A">
        <w:tc>
          <w:tcPr>
            <w:tcW w:w="1417" w:type="dxa"/>
          </w:tcPr>
          <w:p w14:paraId="6797C67B" w14:textId="62158EC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88C" w14:textId="6F43B8B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"Фабрика мороженого "Славица"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20DC" w14:textId="6C69D456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Кураш Павел Сергеевич</w:t>
            </w:r>
          </w:p>
        </w:tc>
        <w:tc>
          <w:tcPr>
            <w:tcW w:w="3315" w:type="dxa"/>
          </w:tcPr>
          <w:p w14:paraId="5FFD7522" w14:textId="156D0765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98371B2" w14:textId="3DAF4E9A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AD730F" w14:textId="11412890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17E5E058" w14:textId="77777777" w:rsidTr="00EF1A27">
        <w:tc>
          <w:tcPr>
            <w:tcW w:w="1417" w:type="dxa"/>
          </w:tcPr>
          <w:p w14:paraId="03297F82" w14:textId="7012520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3D52" w14:textId="14127DB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"Фабрика мороженого "Славица"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5B3F" w14:textId="3303D2EA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Цыгвинцев Владимир Олегович</w:t>
            </w:r>
          </w:p>
        </w:tc>
        <w:tc>
          <w:tcPr>
            <w:tcW w:w="3315" w:type="dxa"/>
          </w:tcPr>
          <w:p w14:paraId="3E172BF2" w14:textId="3173098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9FDB543" w14:textId="096748BC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1F96B8" w14:textId="0EDBA766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2B453760" w14:textId="77777777" w:rsidTr="004220A8">
        <w:tc>
          <w:tcPr>
            <w:tcW w:w="1417" w:type="dxa"/>
            <w:tcBorders>
              <w:right w:val="single" w:sz="4" w:space="0" w:color="auto"/>
            </w:tcBorders>
          </w:tcPr>
          <w:p w14:paraId="68DC5F17" w14:textId="09E3026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EE5D" w14:textId="246D3CD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"Энергия"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4D09" w14:textId="34BF359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Липатов Алексей Анатольевич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272137A6" w14:textId="0B146CC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060ABEE" w14:textId="5A5DFF28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B08E05" w14:textId="0A9A10E4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2971034E" w14:textId="77777777" w:rsidTr="004220A8">
        <w:tc>
          <w:tcPr>
            <w:tcW w:w="1417" w:type="dxa"/>
          </w:tcPr>
          <w:p w14:paraId="3EFCB298" w14:textId="64DF4A0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47AF" w14:textId="0DC37413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"Набережночелнинская типография"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F5F2" w14:textId="2677F936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Мухаметзянов Фарит Фаикович</w:t>
            </w:r>
          </w:p>
        </w:tc>
        <w:tc>
          <w:tcPr>
            <w:tcW w:w="3315" w:type="dxa"/>
          </w:tcPr>
          <w:p w14:paraId="6185F1A5" w14:textId="5D4AC9C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6A9431A3" w14:textId="63127779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12D3B" w14:textId="7107B5F0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3A21E99F" w14:textId="77777777" w:rsidTr="0001127B">
        <w:tc>
          <w:tcPr>
            <w:tcW w:w="1417" w:type="dxa"/>
          </w:tcPr>
          <w:p w14:paraId="6F989D20" w14:textId="65280C5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401" w14:textId="1E48B553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"Набережночелнинская типография"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FC1D" w14:textId="63A06328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Мухаметзянова Лариса Хамзовна</w:t>
            </w:r>
          </w:p>
        </w:tc>
        <w:tc>
          <w:tcPr>
            <w:tcW w:w="3315" w:type="dxa"/>
          </w:tcPr>
          <w:p w14:paraId="04119E89" w14:textId="5D99DB0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32FB9184" w14:textId="567E43E8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0A31B5" w14:textId="370A9672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3E0FD99A" w14:textId="77777777" w:rsidTr="004220A8">
        <w:tc>
          <w:tcPr>
            <w:tcW w:w="1417" w:type="dxa"/>
            <w:tcBorders>
              <w:right w:val="single" w:sz="4" w:space="0" w:color="auto"/>
            </w:tcBorders>
          </w:tcPr>
          <w:p w14:paraId="420C5A8B" w14:textId="4C6E53F9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61E8" w14:textId="6661025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"СПА-отель РАССТАЛ"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F233" w14:textId="1B08EDDE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Тамаков Андрей Михайлович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7A5E2C" w14:textId="0148E09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EB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07BC168" w14:textId="45000B26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B7A3B3" w14:textId="54BB339C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7C7E68" w:rsidRPr="00075FAF" w14:paraId="2D4AB868" w14:textId="77777777" w:rsidTr="004220A8">
        <w:tc>
          <w:tcPr>
            <w:tcW w:w="1417" w:type="dxa"/>
          </w:tcPr>
          <w:p w14:paraId="011BBF0B" w14:textId="3F9866A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129" w14:textId="32A4F2D2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"СПА-отель РАССТАЛ"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3328" w14:textId="409A2C8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Чепенков Михаил Николаевич</w:t>
            </w:r>
          </w:p>
        </w:tc>
        <w:tc>
          <w:tcPr>
            <w:tcW w:w="3315" w:type="dxa"/>
          </w:tcPr>
          <w:p w14:paraId="5EA872E3" w14:textId="15BC571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F4C5F74" w14:textId="2DB891EA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F6E20C" w14:textId="206231F2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4220A8" w:rsidRPr="00075FAF" w14:paraId="68836E96" w14:textId="77777777" w:rsidTr="004220A8">
        <w:tc>
          <w:tcPr>
            <w:tcW w:w="1417" w:type="dxa"/>
            <w:tcBorders>
              <w:right w:val="single" w:sz="4" w:space="0" w:color="auto"/>
            </w:tcBorders>
          </w:tcPr>
          <w:p w14:paraId="269143A7" w14:textId="54A6DD6C" w:rsid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74A" w14:textId="7D0422E0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"Альфа"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F83" w14:textId="75ABDAF6" w:rsidR="004220A8" w:rsidRPr="004220A8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Тамаков Андрей Михайлович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4383EF5" w14:textId="75667003" w:rsidR="004220A8" w:rsidRDefault="00724077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CD429F3" w14:textId="1CC28112" w:rsidR="004220A8" w:rsidRPr="005F131F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5A2D29" w14:textId="3D0B4886" w:rsidR="004220A8" w:rsidRPr="00075FAF" w:rsidRDefault="004220A8" w:rsidP="004220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CA4">
              <w:rPr>
                <w:rFonts w:ascii="Times New Roman" w:hAnsi="Times New Roman" w:cs="Times New Roman"/>
              </w:rPr>
              <w:t>1</w:t>
            </w:r>
            <w:r w:rsidR="007C7E68">
              <w:rPr>
                <w:rFonts w:ascii="Times New Roman" w:hAnsi="Times New Roman" w:cs="Times New Roman"/>
              </w:rPr>
              <w:t>1</w:t>
            </w:r>
            <w:r w:rsidRPr="00AA7CA4">
              <w:rPr>
                <w:rFonts w:ascii="Times New Roman" w:hAnsi="Times New Roman" w:cs="Times New Roman"/>
              </w:rPr>
              <w:t>:00</w:t>
            </w:r>
          </w:p>
        </w:tc>
      </w:tr>
      <w:tr w:rsidR="007C7E68" w:rsidRPr="00075FAF" w14:paraId="5C76695F" w14:textId="77777777" w:rsidTr="004220A8">
        <w:tc>
          <w:tcPr>
            <w:tcW w:w="1417" w:type="dxa"/>
          </w:tcPr>
          <w:p w14:paraId="15365187" w14:textId="2089606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422" w14:textId="22BADB3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"Отель Опен Сити"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601F" w14:textId="5CFC02FB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Тамаков Андрей Михайлович</w:t>
            </w:r>
          </w:p>
        </w:tc>
        <w:tc>
          <w:tcPr>
            <w:tcW w:w="3315" w:type="dxa"/>
          </w:tcPr>
          <w:p w14:paraId="26FC2ABA" w14:textId="2A53E1E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2FFF484" w14:textId="6CDE58D1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5448B7" w14:textId="5A27E5CF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6CA7F335" w14:textId="77777777" w:rsidTr="00246F6A">
        <w:tc>
          <w:tcPr>
            <w:tcW w:w="1417" w:type="dxa"/>
          </w:tcPr>
          <w:p w14:paraId="45B559FF" w14:textId="51437BD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6879" w14:textId="7579BAB4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"Отель Опен Сити"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C5D2" w14:textId="4B0B3B83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Сабирянов Марат Фаимович</w:t>
            </w:r>
          </w:p>
        </w:tc>
        <w:tc>
          <w:tcPr>
            <w:tcW w:w="3315" w:type="dxa"/>
          </w:tcPr>
          <w:p w14:paraId="312FD74A" w14:textId="023D90C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3630F19" w14:textId="29023C7E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46E40F" w14:textId="1695D4A2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7BB1488E" w14:textId="77777777" w:rsidTr="00246F6A">
        <w:tc>
          <w:tcPr>
            <w:tcW w:w="1417" w:type="dxa"/>
          </w:tcPr>
          <w:p w14:paraId="022A1758" w14:textId="24F405E9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2B6A" w14:textId="59FC7BC8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Алабуга-волокно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DF0" w14:textId="08F6F2C0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Комиссаров Андрей Сергеевич</w:t>
            </w:r>
          </w:p>
        </w:tc>
        <w:tc>
          <w:tcPr>
            <w:tcW w:w="3315" w:type="dxa"/>
          </w:tcPr>
          <w:p w14:paraId="1E0EC529" w14:textId="7059A8B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7AE689F" w14:textId="55D77D45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0747A" w14:textId="7C720FAA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4C63B91F" w14:textId="77777777" w:rsidTr="00246F6A">
        <w:tc>
          <w:tcPr>
            <w:tcW w:w="1417" w:type="dxa"/>
          </w:tcPr>
          <w:p w14:paraId="5B39606D" w14:textId="409384B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B7" w14:textId="4625932E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Елабужский аккумуляторный завод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68A1" w14:textId="04CB6148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Шамкин Радиф Рауфович</w:t>
            </w:r>
          </w:p>
        </w:tc>
        <w:tc>
          <w:tcPr>
            <w:tcW w:w="3315" w:type="dxa"/>
          </w:tcPr>
          <w:p w14:paraId="5190D4C2" w14:textId="67B61BA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3C3F0260" w14:textId="46EDB58E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4AE5EE" w14:textId="47ABC32B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2F3FF675" w14:textId="77777777" w:rsidTr="00246F6A">
        <w:tc>
          <w:tcPr>
            <w:tcW w:w="1417" w:type="dxa"/>
          </w:tcPr>
          <w:p w14:paraId="28C1B60D" w14:textId="7656A4AF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7C2" w14:textId="2A8C184A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Кнауф силинг солюшнз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E871" w14:textId="095FBD1C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Долматов Александр Павлович</w:t>
            </w:r>
          </w:p>
        </w:tc>
        <w:tc>
          <w:tcPr>
            <w:tcW w:w="3315" w:type="dxa"/>
          </w:tcPr>
          <w:p w14:paraId="75D83560" w14:textId="09E10401" w:rsidR="007C7E68" w:rsidRDefault="00303329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284ADAC" w14:textId="285ADB3C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075476" w14:textId="60F33094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5A4FE482" w14:textId="77777777" w:rsidTr="00246F6A">
        <w:tc>
          <w:tcPr>
            <w:tcW w:w="1417" w:type="dxa"/>
          </w:tcPr>
          <w:p w14:paraId="43DEAAD7" w14:textId="74F8CFB9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C6C2" w14:textId="5B8C9AC9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ГАУЗ Елабужская ЦРБ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359" w14:textId="38E68642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Плаксин Виктор Леонидович</w:t>
            </w:r>
          </w:p>
        </w:tc>
        <w:tc>
          <w:tcPr>
            <w:tcW w:w="3315" w:type="dxa"/>
          </w:tcPr>
          <w:p w14:paraId="25C5D320" w14:textId="37D1717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558" w:type="dxa"/>
          </w:tcPr>
          <w:p w14:paraId="31414BA4" w14:textId="40994DAF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FA453" w14:textId="27673785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73DF5D55" w14:textId="77777777" w:rsidTr="00246F6A">
        <w:tc>
          <w:tcPr>
            <w:tcW w:w="1417" w:type="dxa"/>
          </w:tcPr>
          <w:p w14:paraId="45FE3FB2" w14:textId="0845D9A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5BCB" w14:textId="3C1AEAE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Елабужская керамика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4333" w14:textId="7EB9567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Софронов Василий Германович</w:t>
            </w:r>
          </w:p>
        </w:tc>
        <w:tc>
          <w:tcPr>
            <w:tcW w:w="3315" w:type="dxa"/>
          </w:tcPr>
          <w:p w14:paraId="4D42EE2B" w14:textId="339EE674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BB7BE2A" w14:textId="544617F4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07233A" w14:textId="7DD283E9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19FBD071" w14:textId="77777777" w:rsidTr="00246F6A">
        <w:tc>
          <w:tcPr>
            <w:tcW w:w="1417" w:type="dxa"/>
          </w:tcPr>
          <w:p w14:paraId="5B0C6A0F" w14:textId="7ABCAA38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95BF" w14:textId="6FB3AB76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Газотранспортная компания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811F" w14:textId="2736C775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Козырьков Александр Андреевич</w:t>
            </w:r>
          </w:p>
        </w:tc>
        <w:tc>
          <w:tcPr>
            <w:tcW w:w="3315" w:type="dxa"/>
          </w:tcPr>
          <w:p w14:paraId="02448012" w14:textId="370BBFE3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Слесарь </w:t>
            </w:r>
          </w:p>
        </w:tc>
        <w:tc>
          <w:tcPr>
            <w:tcW w:w="2558" w:type="dxa"/>
          </w:tcPr>
          <w:p w14:paraId="18F1E50B" w14:textId="2011BC44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EC9AD0" w14:textId="095FBE72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7E3DD935" w14:textId="77777777" w:rsidTr="00246F6A">
        <w:tc>
          <w:tcPr>
            <w:tcW w:w="1417" w:type="dxa"/>
          </w:tcPr>
          <w:p w14:paraId="6C783F56" w14:textId="32DB2785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C099" w14:textId="5AC5C97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Газотранспортная компания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9F40" w14:textId="7B8E9E34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Хайруллин Рустем Хикматуллович</w:t>
            </w:r>
          </w:p>
        </w:tc>
        <w:tc>
          <w:tcPr>
            <w:tcW w:w="3315" w:type="dxa"/>
          </w:tcPr>
          <w:p w14:paraId="094122C9" w14:textId="3C38810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22E025E7" w14:textId="63704143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AE131" w14:textId="2F3F65B3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0C262CDB" w14:textId="77777777" w:rsidTr="00246F6A">
        <w:tc>
          <w:tcPr>
            <w:tcW w:w="1417" w:type="dxa"/>
          </w:tcPr>
          <w:p w14:paraId="25C2C03D" w14:textId="1C87F8DA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2E9" w14:textId="70D0023F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ООО Гефест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ACF" w14:textId="295834C4" w:rsidR="007C7E68" w:rsidRPr="004220A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20A8">
              <w:rPr>
                <w:rFonts w:ascii="Times New Roman" w:hAnsi="Times New Roman" w:cs="Times New Roman"/>
                <w:color w:val="000000"/>
              </w:rPr>
              <w:t>Максимов Олег Иванович</w:t>
            </w:r>
          </w:p>
        </w:tc>
        <w:tc>
          <w:tcPr>
            <w:tcW w:w="3315" w:type="dxa"/>
          </w:tcPr>
          <w:p w14:paraId="3AB7830E" w14:textId="4D9DC722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D2B9398" w14:textId="648488E5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C9EA15" w14:textId="19BF6A21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421FEF09" w14:textId="77777777" w:rsidTr="00246F6A">
        <w:tc>
          <w:tcPr>
            <w:tcW w:w="1417" w:type="dxa"/>
          </w:tcPr>
          <w:p w14:paraId="2F937F89" w14:textId="27628D60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8A87" w14:textId="54FB3C05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Евросталь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3C20" w14:textId="184DAB5A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А.В.</w:t>
            </w:r>
          </w:p>
        </w:tc>
        <w:tc>
          <w:tcPr>
            <w:tcW w:w="3315" w:type="dxa"/>
          </w:tcPr>
          <w:p w14:paraId="055284B9" w14:textId="3EB341F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49BA72AA" w14:textId="4B84A610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CDCC36" w14:textId="30B3CDD2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175C243A" w14:textId="77777777" w:rsidTr="006D33E3">
        <w:tc>
          <w:tcPr>
            <w:tcW w:w="1417" w:type="dxa"/>
          </w:tcPr>
          <w:p w14:paraId="5E2207AE" w14:textId="0AD66EF9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8F20" w14:textId="4B2E9C4A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0E16">
              <w:rPr>
                <w:rFonts w:ascii="Times New Roman" w:hAnsi="Times New Roman" w:cs="Times New Roman"/>
              </w:rPr>
              <w:t>ООО ЗМК Евросталь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B491" w14:textId="311F7ADA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Зиатдинов Р.Р.</w:t>
            </w:r>
          </w:p>
        </w:tc>
        <w:tc>
          <w:tcPr>
            <w:tcW w:w="3315" w:type="dxa"/>
          </w:tcPr>
          <w:p w14:paraId="5FF3CE67" w14:textId="0286C32C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7423A4F" w14:textId="3AE38ABB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C3A9F7" w14:textId="7CF6617E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28401F87" w14:textId="77777777" w:rsidTr="006D33E3">
        <w:tc>
          <w:tcPr>
            <w:tcW w:w="1417" w:type="dxa"/>
            <w:tcBorders>
              <w:right w:val="single" w:sz="4" w:space="0" w:color="auto"/>
            </w:tcBorders>
          </w:tcPr>
          <w:p w14:paraId="44E68117" w14:textId="5F6C0ACA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5C9" w14:textId="562E9DFF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0E16">
              <w:rPr>
                <w:rFonts w:ascii="Times New Roman" w:hAnsi="Times New Roman" w:cs="Times New Roman"/>
              </w:rPr>
              <w:t>ООО ЗМК Евросталь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B654" w14:textId="6A2AFF6A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О.В.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203AAD74" w14:textId="32DB91AD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61CF510" w14:textId="464DF662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F229F3" w14:textId="135EAD05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49131873" w14:textId="77777777" w:rsidTr="006D33E3">
        <w:tc>
          <w:tcPr>
            <w:tcW w:w="1417" w:type="dxa"/>
          </w:tcPr>
          <w:p w14:paraId="3F064620" w14:textId="4EE6DA66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096C" w14:textId="557014AE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0E16">
              <w:rPr>
                <w:rFonts w:ascii="Times New Roman" w:hAnsi="Times New Roman" w:cs="Times New Roman"/>
              </w:rPr>
              <w:t>ООО ЗМК Евросталь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5F3B" w14:textId="073ED0EA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Д.З.</w:t>
            </w:r>
          </w:p>
        </w:tc>
        <w:tc>
          <w:tcPr>
            <w:tcW w:w="3315" w:type="dxa"/>
          </w:tcPr>
          <w:p w14:paraId="7F9542F4" w14:textId="43F41BDA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C3699C2" w14:textId="37F1EE43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B5588D" w14:textId="1B6C52CF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7906212C" w14:textId="77777777" w:rsidTr="00246F6A">
        <w:tc>
          <w:tcPr>
            <w:tcW w:w="1417" w:type="dxa"/>
          </w:tcPr>
          <w:p w14:paraId="7C9DDE19" w14:textId="09554DEE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5B9E" w14:textId="651F380E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ГКФХ Габдуллин М.Ф.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406" w14:textId="1126829E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Фасхеев Р.Ф.</w:t>
            </w:r>
          </w:p>
        </w:tc>
        <w:tc>
          <w:tcPr>
            <w:tcW w:w="3315" w:type="dxa"/>
          </w:tcPr>
          <w:p w14:paraId="44BA5C09" w14:textId="4700F2BA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C69A7CD" w14:textId="574E3FF4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5737D8" w14:textId="290B34B3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6E23F7A5" w14:textId="77777777" w:rsidTr="00FE6336">
        <w:tc>
          <w:tcPr>
            <w:tcW w:w="1417" w:type="dxa"/>
          </w:tcPr>
          <w:p w14:paraId="7B338EAA" w14:textId="289B52E4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0F5D" w14:textId="4E448141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2B55">
              <w:rPr>
                <w:rFonts w:ascii="Times New Roman" w:hAnsi="Times New Roman" w:cs="Times New Roman"/>
              </w:rPr>
              <w:t>ГКФХ Габдуллин М.Ф.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2325" w14:textId="6724A31F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 Ю.З.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226043C5" w14:textId="13BB6D7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нергетик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6214A3D2" w14:textId="6FF855A5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DDA587" w14:textId="22E5B926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  <w:tr w:rsidR="007C7E68" w:rsidRPr="00075FAF" w14:paraId="74B6C6CB" w14:textId="77777777" w:rsidTr="00FE6336">
        <w:tc>
          <w:tcPr>
            <w:tcW w:w="1417" w:type="dxa"/>
            <w:tcBorders>
              <w:right w:val="single" w:sz="4" w:space="0" w:color="auto"/>
            </w:tcBorders>
          </w:tcPr>
          <w:p w14:paraId="74E05958" w14:textId="69C7CDD7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6E17" w14:textId="351F8430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2B55">
              <w:rPr>
                <w:rFonts w:ascii="Times New Roman" w:hAnsi="Times New Roman" w:cs="Times New Roman"/>
              </w:rPr>
              <w:t>ГКФХ Габдуллин М.Ф.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6291" w14:textId="1E07144D" w:rsidR="007C7E68" w:rsidRPr="00C540AC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Фаязов Р.Ф.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1F7" w14:textId="71996AEB" w:rsidR="007C7E68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5D0420E6" w14:textId="24FA8B43" w:rsidR="007C7E68" w:rsidRPr="005F131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6EEE40" w14:textId="33E56040" w:rsidR="007C7E68" w:rsidRPr="00075FAF" w:rsidRDefault="007C7E68" w:rsidP="007C7E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3979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6FB1"/>
    <w:rsid w:val="0001127B"/>
    <w:rsid w:val="000232AB"/>
    <w:rsid w:val="00037A39"/>
    <w:rsid w:val="00040F41"/>
    <w:rsid w:val="000420C4"/>
    <w:rsid w:val="0004734F"/>
    <w:rsid w:val="000505FA"/>
    <w:rsid w:val="00053A37"/>
    <w:rsid w:val="000632CE"/>
    <w:rsid w:val="0006655A"/>
    <w:rsid w:val="00075CC8"/>
    <w:rsid w:val="00084006"/>
    <w:rsid w:val="000974B0"/>
    <w:rsid w:val="000B5566"/>
    <w:rsid w:val="000C74A3"/>
    <w:rsid w:val="000E1199"/>
    <w:rsid w:val="000E2DE8"/>
    <w:rsid w:val="000E46D7"/>
    <w:rsid w:val="000E50D8"/>
    <w:rsid w:val="00100384"/>
    <w:rsid w:val="0010690B"/>
    <w:rsid w:val="00113226"/>
    <w:rsid w:val="00117BE5"/>
    <w:rsid w:val="00122F98"/>
    <w:rsid w:val="00127918"/>
    <w:rsid w:val="00140E6C"/>
    <w:rsid w:val="00154A10"/>
    <w:rsid w:val="001568E2"/>
    <w:rsid w:val="00162E50"/>
    <w:rsid w:val="001853A2"/>
    <w:rsid w:val="00191027"/>
    <w:rsid w:val="001A5EF5"/>
    <w:rsid w:val="001A7DE6"/>
    <w:rsid w:val="001B041F"/>
    <w:rsid w:val="001B2262"/>
    <w:rsid w:val="001B54D8"/>
    <w:rsid w:val="001B7892"/>
    <w:rsid w:val="001C59DA"/>
    <w:rsid w:val="001D3CBD"/>
    <w:rsid w:val="002047C7"/>
    <w:rsid w:val="00205D34"/>
    <w:rsid w:val="002148B1"/>
    <w:rsid w:val="00220A8E"/>
    <w:rsid w:val="002276D9"/>
    <w:rsid w:val="00244F58"/>
    <w:rsid w:val="00246F6A"/>
    <w:rsid w:val="00246F7B"/>
    <w:rsid w:val="00254D95"/>
    <w:rsid w:val="002610D4"/>
    <w:rsid w:val="002731A7"/>
    <w:rsid w:val="00273366"/>
    <w:rsid w:val="00287356"/>
    <w:rsid w:val="0029111B"/>
    <w:rsid w:val="002A71B6"/>
    <w:rsid w:val="002C633C"/>
    <w:rsid w:val="002D50DE"/>
    <w:rsid w:val="002E352F"/>
    <w:rsid w:val="00303329"/>
    <w:rsid w:val="00307402"/>
    <w:rsid w:val="003131FE"/>
    <w:rsid w:val="0032047F"/>
    <w:rsid w:val="00322F15"/>
    <w:rsid w:val="00343042"/>
    <w:rsid w:val="00360368"/>
    <w:rsid w:val="003620CB"/>
    <w:rsid w:val="00374AE7"/>
    <w:rsid w:val="0038003A"/>
    <w:rsid w:val="003839D5"/>
    <w:rsid w:val="0038569A"/>
    <w:rsid w:val="0039560B"/>
    <w:rsid w:val="003C4E49"/>
    <w:rsid w:val="003D4F3D"/>
    <w:rsid w:val="003E2E53"/>
    <w:rsid w:val="003E517F"/>
    <w:rsid w:val="004128B1"/>
    <w:rsid w:val="0041759A"/>
    <w:rsid w:val="004220A8"/>
    <w:rsid w:val="00446CC3"/>
    <w:rsid w:val="004A355D"/>
    <w:rsid w:val="004B025F"/>
    <w:rsid w:val="004B595F"/>
    <w:rsid w:val="004C35FD"/>
    <w:rsid w:val="004D6D41"/>
    <w:rsid w:val="004E38A1"/>
    <w:rsid w:val="004F7E2D"/>
    <w:rsid w:val="00506C51"/>
    <w:rsid w:val="00522DCB"/>
    <w:rsid w:val="00523824"/>
    <w:rsid w:val="00545E80"/>
    <w:rsid w:val="00552DCC"/>
    <w:rsid w:val="00560E16"/>
    <w:rsid w:val="00574C84"/>
    <w:rsid w:val="00576A55"/>
    <w:rsid w:val="00582F37"/>
    <w:rsid w:val="0058361C"/>
    <w:rsid w:val="005B2CCE"/>
    <w:rsid w:val="005B362B"/>
    <w:rsid w:val="005D0BD9"/>
    <w:rsid w:val="005E2820"/>
    <w:rsid w:val="005E77CE"/>
    <w:rsid w:val="005F0EA0"/>
    <w:rsid w:val="006147EC"/>
    <w:rsid w:val="00621A61"/>
    <w:rsid w:val="00635F48"/>
    <w:rsid w:val="00642EAA"/>
    <w:rsid w:val="006659DD"/>
    <w:rsid w:val="00667EFF"/>
    <w:rsid w:val="00681DB8"/>
    <w:rsid w:val="00683ECA"/>
    <w:rsid w:val="00691646"/>
    <w:rsid w:val="00693445"/>
    <w:rsid w:val="006A3295"/>
    <w:rsid w:val="006B5D55"/>
    <w:rsid w:val="006D52EF"/>
    <w:rsid w:val="006D6FD9"/>
    <w:rsid w:val="006D7868"/>
    <w:rsid w:val="006F2FE7"/>
    <w:rsid w:val="006F3A93"/>
    <w:rsid w:val="006F3D10"/>
    <w:rsid w:val="007057FB"/>
    <w:rsid w:val="0071304E"/>
    <w:rsid w:val="00724077"/>
    <w:rsid w:val="00733040"/>
    <w:rsid w:val="00736AF1"/>
    <w:rsid w:val="00741DFA"/>
    <w:rsid w:val="00774E35"/>
    <w:rsid w:val="00790613"/>
    <w:rsid w:val="007A717B"/>
    <w:rsid w:val="007B5DF6"/>
    <w:rsid w:val="007C7E68"/>
    <w:rsid w:val="007D4B63"/>
    <w:rsid w:val="007D591B"/>
    <w:rsid w:val="007D74CE"/>
    <w:rsid w:val="007E3681"/>
    <w:rsid w:val="007E375B"/>
    <w:rsid w:val="007E6422"/>
    <w:rsid w:val="007F783A"/>
    <w:rsid w:val="00802545"/>
    <w:rsid w:val="008263EE"/>
    <w:rsid w:val="00826854"/>
    <w:rsid w:val="008354CC"/>
    <w:rsid w:val="00845F90"/>
    <w:rsid w:val="00850AC2"/>
    <w:rsid w:val="008537DB"/>
    <w:rsid w:val="00862352"/>
    <w:rsid w:val="008659DD"/>
    <w:rsid w:val="008774DF"/>
    <w:rsid w:val="008800FE"/>
    <w:rsid w:val="0088201A"/>
    <w:rsid w:val="008857D0"/>
    <w:rsid w:val="00893538"/>
    <w:rsid w:val="00897E83"/>
    <w:rsid w:val="008A5499"/>
    <w:rsid w:val="008E4196"/>
    <w:rsid w:val="008E755D"/>
    <w:rsid w:val="008F72FD"/>
    <w:rsid w:val="00905222"/>
    <w:rsid w:val="009110DC"/>
    <w:rsid w:val="00915560"/>
    <w:rsid w:val="0094725F"/>
    <w:rsid w:val="0094734A"/>
    <w:rsid w:val="0095084C"/>
    <w:rsid w:val="00950ABF"/>
    <w:rsid w:val="009521A0"/>
    <w:rsid w:val="00955827"/>
    <w:rsid w:val="00976266"/>
    <w:rsid w:val="00982DD7"/>
    <w:rsid w:val="009840E5"/>
    <w:rsid w:val="00996C64"/>
    <w:rsid w:val="009A0274"/>
    <w:rsid w:val="009A038E"/>
    <w:rsid w:val="009C109D"/>
    <w:rsid w:val="009E3AD9"/>
    <w:rsid w:val="00A1546A"/>
    <w:rsid w:val="00A36A64"/>
    <w:rsid w:val="00A545AE"/>
    <w:rsid w:val="00A56341"/>
    <w:rsid w:val="00A61501"/>
    <w:rsid w:val="00A63C51"/>
    <w:rsid w:val="00A66F7A"/>
    <w:rsid w:val="00A86787"/>
    <w:rsid w:val="00A87A89"/>
    <w:rsid w:val="00A925BD"/>
    <w:rsid w:val="00AA1B66"/>
    <w:rsid w:val="00AB0963"/>
    <w:rsid w:val="00AB327F"/>
    <w:rsid w:val="00AB46DB"/>
    <w:rsid w:val="00AE4D7F"/>
    <w:rsid w:val="00AE5C84"/>
    <w:rsid w:val="00B06789"/>
    <w:rsid w:val="00B06BE8"/>
    <w:rsid w:val="00B11ED1"/>
    <w:rsid w:val="00B26891"/>
    <w:rsid w:val="00B6164C"/>
    <w:rsid w:val="00B62201"/>
    <w:rsid w:val="00B71770"/>
    <w:rsid w:val="00B87BC7"/>
    <w:rsid w:val="00B93F61"/>
    <w:rsid w:val="00BC119E"/>
    <w:rsid w:val="00BC14B4"/>
    <w:rsid w:val="00BC4BC3"/>
    <w:rsid w:val="00BC5859"/>
    <w:rsid w:val="00BC7802"/>
    <w:rsid w:val="00C05650"/>
    <w:rsid w:val="00C104E1"/>
    <w:rsid w:val="00C168AB"/>
    <w:rsid w:val="00C25A9B"/>
    <w:rsid w:val="00C34BAD"/>
    <w:rsid w:val="00C36CDE"/>
    <w:rsid w:val="00C412B2"/>
    <w:rsid w:val="00C51CD7"/>
    <w:rsid w:val="00C540AC"/>
    <w:rsid w:val="00C57B25"/>
    <w:rsid w:val="00C63A38"/>
    <w:rsid w:val="00C64AFF"/>
    <w:rsid w:val="00C7094F"/>
    <w:rsid w:val="00C70B51"/>
    <w:rsid w:val="00C80BBE"/>
    <w:rsid w:val="00C81489"/>
    <w:rsid w:val="00C87C55"/>
    <w:rsid w:val="00C94FD5"/>
    <w:rsid w:val="00CD071E"/>
    <w:rsid w:val="00CD24D1"/>
    <w:rsid w:val="00CD3EB3"/>
    <w:rsid w:val="00CE2647"/>
    <w:rsid w:val="00CE6E86"/>
    <w:rsid w:val="00CF5721"/>
    <w:rsid w:val="00D14730"/>
    <w:rsid w:val="00D16310"/>
    <w:rsid w:val="00D21FE5"/>
    <w:rsid w:val="00D31834"/>
    <w:rsid w:val="00D348AB"/>
    <w:rsid w:val="00D465C4"/>
    <w:rsid w:val="00D53266"/>
    <w:rsid w:val="00D7773C"/>
    <w:rsid w:val="00D838E4"/>
    <w:rsid w:val="00D84E7C"/>
    <w:rsid w:val="00D8630E"/>
    <w:rsid w:val="00DB16AB"/>
    <w:rsid w:val="00DB2B96"/>
    <w:rsid w:val="00DB4F43"/>
    <w:rsid w:val="00DB53CD"/>
    <w:rsid w:val="00DC4553"/>
    <w:rsid w:val="00DD6563"/>
    <w:rsid w:val="00DE7CCA"/>
    <w:rsid w:val="00E03DDD"/>
    <w:rsid w:val="00E05F5E"/>
    <w:rsid w:val="00E14CF8"/>
    <w:rsid w:val="00E222BE"/>
    <w:rsid w:val="00E2506E"/>
    <w:rsid w:val="00E27262"/>
    <w:rsid w:val="00E316AF"/>
    <w:rsid w:val="00E47912"/>
    <w:rsid w:val="00E5045F"/>
    <w:rsid w:val="00E512D7"/>
    <w:rsid w:val="00E51B00"/>
    <w:rsid w:val="00E55C50"/>
    <w:rsid w:val="00E65950"/>
    <w:rsid w:val="00E72300"/>
    <w:rsid w:val="00E943B9"/>
    <w:rsid w:val="00E97B66"/>
    <w:rsid w:val="00EA06AA"/>
    <w:rsid w:val="00EA260E"/>
    <w:rsid w:val="00EB0187"/>
    <w:rsid w:val="00EB20D1"/>
    <w:rsid w:val="00EB4113"/>
    <w:rsid w:val="00ED03C5"/>
    <w:rsid w:val="00ED4361"/>
    <w:rsid w:val="00EE79F3"/>
    <w:rsid w:val="00EF1A27"/>
    <w:rsid w:val="00EF1B5D"/>
    <w:rsid w:val="00EF4AD5"/>
    <w:rsid w:val="00EF657A"/>
    <w:rsid w:val="00F018C5"/>
    <w:rsid w:val="00F30331"/>
    <w:rsid w:val="00F377E9"/>
    <w:rsid w:val="00F44020"/>
    <w:rsid w:val="00F54CA7"/>
    <w:rsid w:val="00F64580"/>
    <w:rsid w:val="00F8454E"/>
    <w:rsid w:val="00F84AFC"/>
    <w:rsid w:val="00F97AC8"/>
    <w:rsid w:val="00FA327D"/>
    <w:rsid w:val="00FA7B8A"/>
    <w:rsid w:val="00FB1568"/>
    <w:rsid w:val="00FB1E31"/>
    <w:rsid w:val="00FB47D0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324</cp:revision>
  <dcterms:created xsi:type="dcterms:W3CDTF">2022-10-04T05:36:00Z</dcterms:created>
  <dcterms:modified xsi:type="dcterms:W3CDTF">2023-08-31T07:15:00Z</dcterms:modified>
</cp:coreProperties>
</file>